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80" w:type="dxa"/>
        <w:tblInd w:w="-885" w:type="dxa"/>
        <w:tblLayout w:type="fixed"/>
        <w:tblLook w:val="0000"/>
      </w:tblPr>
      <w:tblGrid>
        <w:gridCol w:w="1472"/>
        <w:gridCol w:w="9"/>
        <w:gridCol w:w="788"/>
        <w:gridCol w:w="1394"/>
        <w:gridCol w:w="7017"/>
      </w:tblGrid>
      <w:tr w:rsidR="00097A28" w:rsidRPr="004D164D" w:rsidTr="004768D2">
        <w:trPr>
          <w:trHeight w:val="1246"/>
        </w:trPr>
        <w:tc>
          <w:tcPr>
            <w:tcW w:w="366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УТВЕРЖДАЮ: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Проректор по учебной работе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_______________ Локтионова О.Г.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«______»   _____________2026 г.</w:t>
            </w:r>
          </w:p>
        </w:tc>
        <w:tc>
          <w:tcPr>
            <w:tcW w:w="7017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097A28" w:rsidRPr="004D164D" w:rsidRDefault="00097A28" w:rsidP="004768D2">
            <w:pPr>
              <w:spacing w:line="276" w:lineRule="auto"/>
              <w:ind w:left="-85" w:right="-60"/>
              <w:jc w:val="center"/>
              <w:rPr>
                <w:b/>
                <w:bCs/>
              </w:rPr>
            </w:pPr>
            <w:r w:rsidRPr="004D164D">
              <w:rPr>
                <w:b/>
                <w:bCs/>
              </w:rPr>
              <w:t xml:space="preserve">РАСПИСАНИЕ УЧЕБНЫХ ЗАНЯТИЙ </w:t>
            </w:r>
          </w:p>
          <w:p w:rsidR="00097A28" w:rsidRPr="004D164D" w:rsidRDefault="00097A28" w:rsidP="004768D2">
            <w:pPr>
              <w:spacing w:line="276" w:lineRule="auto"/>
              <w:jc w:val="center"/>
              <w:rPr>
                <w:bCs/>
              </w:rPr>
            </w:pPr>
            <w:r w:rsidRPr="004D164D">
              <w:rPr>
                <w:bCs/>
              </w:rPr>
              <w:t>студентов 2 курса очно-заочной формы обучения факультета экономики и управления на осенний семестр 2026-2027 учебного года</w:t>
            </w:r>
          </w:p>
        </w:tc>
      </w:tr>
      <w:tr w:rsidR="00097A28" w:rsidRPr="004D164D" w:rsidTr="004768D2">
        <w:trPr>
          <w:trHeight w:val="188"/>
        </w:trPr>
        <w:tc>
          <w:tcPr>
            <w:tcW w:w="2269" w:type="dxa"/>
            <w:gridSpan w:val="3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t xml:space="preserve">Группа 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:rsidR="00097A28" w:rsidRPr="004D164D" w:rsidRDefault="00097A28" w:rsidP="00097A28">
            <w:pPr>
              <w:spacing w:line="276" w:lineRule="auto"/>
              <w:jc w:val="center"/>
              <w:rPr>
                <w:b/>
                <w:bCs/>
              </w:rPr>
            </w:pPr>
            <w:r w:rsidRPr="004D164D">
              <w:rPr>
                <w:b/>
                <w:bCs/>
              </w:rPr>
              <w:t>ЭК-51в</w:t>
            </w:r>
          </w:p>
        </w:tc>
      </w:tr>
      <w:tr w:rsidR="00097A28" w:rsidRPr="004D164D" w:rsidTr="004768D2">
        <w:trPr>
          <w:trHeight w:val="40"/>
        </w:trPr>
        <w:tc>
          <w:tcPr>
            <w:tcW w:w="1481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день недели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</w:tcPr>
          <w:p w:rsidR="00097A28" w:rsidRPr="004D164D" w:rsidRDefault="00097A28" w:rsidP="004768D2">
            <w:pPr>
              <w:spacing w:line="276" w:lineRule="auto"/>
              <w:ind w:right="-191"/>
            </w:pPr>
            <w:r w:rsidRPr="004D164D">
              <w:t>время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</w:tr>
      <w:tr w:rsidR="00097A28" w:rsidRPr="004D164D" w:rsidTr="004768D2">
        <w:trPr>
          <w:trHeight w:val="219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Пятница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4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D164D" w:rsidRPr="004D164D" w:rsidRDefault="00A86D54" w:rsidP="00A86D54">
            <w:pPr>
              <w:spacing w:line="276" w:lineRule="auto"/>
              <w:jc w:val="center"/>
              <w:rPr>
                <w:bCs/>
              </w:rPr>
            </w:pPr>
            <w:r w:rsidRPr="004D164D">
              <w:rPr>
                <w:bCs/>
              </w:rPr>
              <w:t xml:space="preserve">Статистика (лк) </w:t>
            </w:r>
          </w:p>
          <w:p w:rsidR="00A86D54" w:rsidRPr="004D164D" w:rsidRDefault="00DE19AF" w:rsidP="004D164D">
            <w:pPr>
              <w:spacing w:line="276" w:lineRule="auto"/>
              <w:jc w:val="center"/>
              <w:rPr>
                <w:bCs/>
              </w:rPr>
            </w:pPr>
            <w:hyperlink r:id="rId6" w:history="1">
              <w:r w:rsidR="00A86D54" w:rsidRPr="004D164D">
                <w:rPr>
                  <w:rStyle w:val="a3"/>
                  <w:bCs/>
                  <w:color w:val="auto"/>
                  <w:u w:val="none"/>
                </w:rPr>
                <w:t>https://do.swsu.ru/enrol/index.php?id=12466</w:t>
              </w:r>
            </w:hyperlink>
            <w:r w:rsidR="00A86D54" w:rsidRPr="004D164D">
              <w:rPr>
                <w:bCs/>
              </w:rPr>
              <w:t xml:space="preserve"> доц. Мерзлякова Е.А. онлайн</w:t>
            </w:r>
          </w:p>
        </w:tc>
      </w:tr>
      <w:tr w:rsidR="00097A28" w:rsidRPr="004D164D" w:rsidTr="004768D2">
        <w:trPr>
          <w:trHeight w:val="21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spacing w:line="276" w:lineRule="auto"/>
              <w:jc w:val="center"/>
            </w:pPr>
          </w:p>
        </w:tc>
      </w:tr>
      <w:tr w:rsidR="00097A28" w:rsidRPr="004D164D" w:rsidTr="004768D2">
        <w:trPr>
          <w:trHeight w:val="111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Суббота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5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7A28" w:rsidRPr="004D164D" w:rsidRDefault="007B603B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3F4827" w:rsidRPr="004D164D" w:rsidRDefault="004D164D" w:rsidP="009D1824">
            <w:pPr>
              <w:spacing w:line="276" w:lineRule="auto"/>
              <w:jc w:val="center"/>
            </w:pPr>
            <w:r w:rsidRPr="004D164D">
              <w:t>Теория макроэкономических систем (лк) проф. Святова О.В. а-13</w:t>
            </w:r>
          </w:p>
        </w:tc>
      </w:tr>
      <w:tr w:rsidR="00097A28" w:rsidRPr="004D164D" w:rsidTr="004768D2">
        <w:trPr>
          <w:trHeight w:val="16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7A28" w:rsidRPr="004D164D" w:rsidRDefault="007B603B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18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spacing w:line="276" w:lineRule="auto"/>
              <w:jc w:val="center"/>
            </w:pPr>
          </w:p>
        </w:tc>
      </w:tr>
      <w:tr w:rsidR="00097A28" w:rsidRPr="004D164D" w:rsidTr="004768D2">
        <w:trPr>
          <w:trHeight w:val="18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7A28" w:rsidRPr="004D164D" w:rsidRDefault="007B603B" w:rsidP="004768D2">
            <w:pPr>
              <w:rPr>
                <w:bCs/>
              </w:rPr>
            </w:pPr>
            <w:r w:rsidRPr="004D164D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097A28" w:rsidRPr="004D164D" w:rsidRDefault="004D164D" w:rsidP="003F4827">
            <w:pPr>
              <w:spacing w:line="276" w:lineRule="auto"/>
              <w:jc w:val="center"/>
            </w:pPr>
            <w:r w:rsidRPr="004D164D">
              <w:t>История экономических учений (лк) преп. Ершова Е.Ю.   а-13</w:t>
            </w:r>
          </w:p>
        </w:tc>
      </w:tr>
      <w:tr w:rsidR="00097A28" w:rsidRPr="004D164D" w:rsidTr="004768D2">
        <w:trPr>
          <w:trHeight w:val="118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7B603B" w:rsidP="004768D2">
            <w:pPr>
              <w:rPr>
                <w:bCs/>
              </w:rPr>
            </w:pPr>
            <w:r w:rsidRPr="004D164D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spacing w:line="276" w:lineRule="auto"/>
              <w:jc w:val="center"/>
            </w:pPr>
          </w:p>
        </w:tc>
      </w:tr>
      <w:tr w:rsidR="00097A28" w:rsidRPr="004D164D" w:rsidTr="004768D2">
        <w:trPr>
          <w:trHeight w:val="5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Пятница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11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D164D" w:rsidRPr="004D164D" w:rsidRDefault="00A86D54" w:rsidP="00A86D54">
            <w:pPr>
              <w:spacing w:line="276" w:lineRule="auto"/>
              <w:jc w:val="center"/>
              <w:rPr>
                <w:bCs/>
              </w:rPr>
            </w:pPr>
            <w:r w:rsidRPr="004D164D">
              <w:rPr>
                <w:bCs/>
              </w:rPr>
              <w:t xml:space="preserve">Статистика (лк) </w:t>
            </w:r>
          </w:p>
          <w:p w:rsidR="00A86D54" w:rsidRPr="004D164D" w:rsidRDefault="00DE19AF" w:rsidP="004D164D">
            <w:pPr>
              <w:spacing w:line="276" w:lineRule="auto"/>
              <w:jc w:val="center"/>
              <w:rPr>
                <w:bCs/>
              </w:rPr>
            </w:pPr>
            <w:hyperlink r:id="rId7" w:history="1">
              <w:r w:rsidR="00A86D54" w:rsidRPr="004D164D">
                <w:rPr>
                  <w:rStyle w:val="a3"/>
                  <w:bCs/>
                  <w:color w:val="auto"/>
                  <w:u w:val="none"/>
                </w:rPr>
                <w:t>https://do.swsu.ru/enrol/index.php?id=12466</w:t>
              </w:r>
            </w:hyperlink>
            <w:r w:rsidR="004D164D" w:rsidRPr="004D164D">
              <w:rPr>
                <w:bCs/>
              </w:rPr>
              <w:t xml:space="preserve"> </w:t>
            </w:r>
            <w:r w:rsidR="00A86D54" w:rsidRPr="004D164D">
              <w:rPr>
                <w:bCs/>
              </w:rPr>
              <w:t>доц. Мерзлякова Е.А. онлайн</w:t>
            </w:r>
          </w:p>
        </w:tc>
      </w:tr>
      <w:tr w:rsidR="00097A28" w:rsidRPr="004D164D" w:rsidTr="004768D2">
        <w:trPr>
          <w:trHeight w:val="5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spacing w:line="276" w:lineRule="auto"/>
              <w:jc w:val="center"/>
            </w:pPr>
          </w:p>
        </w:tc>
      </w:tr>
      <w:tr w:rsidR="00097A28" w:rsidRPr="004D164D" w:rsidTr="004768D2"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Суббота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12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097A28" w:rsidRPr="004D164D" w:rsidRDefault="004D164D" w:rsidP="009D1824">
            <w:pPr>
              <w:spacing w:line="276" w:lineRule="auto"/>
              <w:jc w:val="center"/>
              <w:rPr>
                <w:bCs/>
              </w:rPr>
            </w:pPr>
            <w:r w:rsidRPr="004D164D">
              <w:rPr>
                <w:bCs/>
              </w:rPr>
              <w:t>Статистика (пр)  доц. Мерзлякова Е.А. а-13</w:t>
            </w:r>
          </w:p>
        </w:tc>
      </w:tr>
      <w:tr w:rsidR="00097A28" w:rsidRPr="004D164D" w:rsidTr="004768D2">
        <w:trPr>
          <w:trHeight w:val="9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pStyle w:val="docdata"/>
              <w:spacing w:after="0" w:line="273" w:lineRule="auto"/>
              <w:jc w:val="center"/>
            </w:pPr>
          </w:p>
        </w:tc>
      </w:tr>
      <w:tr w:rsidR="00097A28" w:rsidRPr="004D164D" w:rsidTr="004768D2">
        <w:trPr>
          <w:trHeight w:val="148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rPr>
                <w:bCs/>
              </w:rPr>
            </w:pPr>
            <w:r w:rsidRPr="004D164D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097A28" w:rsidRPr="004D164D" w:rsidRDefault="004D164D" w:rsidP="009D1824">
            <w:pPr>
              <w:jc w:val="center"/>
            </w:pPr>
            <w:r w:rsidRPr="004D164D">
              <w:t>Теория макроэкономических систем (пр) проф. Святова О.В. а-13</w:t>
            </w:r>
          </w:p>
        </w:tc>
      </w:tr>
      <w:tr w:rsidR="00097A28" w:rsidRPr="004D164D" w:rsidTr="004768D2">
        <w:trPr>
          <w:trHeight w:val="14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rPr>
                <w:bCs/>
              </w:rPr>
            </w:pPr>
            <w:r w:rsidRPr="004D164D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pStyle w:val="docdata"/>
              <w:spacing w:after="0" w:line="273" w:lineRule="auto"/>
              <w:jc w:val="center"/>
            </w:pPr>
          </w:p>
        </w:tc>
      </w:tr>
      <w:tr w:rsidR="00097A28" w:rsidRPr="004D164D" w:rsidTr="004768D2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Пятница</w:t>
            </w:r>
          </w:p>
          <w:p w:rsidR="00097A28" w:rsidRPr="004D164D" w:rsidRDefault="00097A28" w:rsidP="00554AC2">
            <w:pPr>
              <w:spacing w:line="276" w:lineRule="auto"/>
            </w:pPr>
            <w:r w:rsidRPr="004D164D">
              <w:t>1</w:t>
            </w:r>
            <w:r w:rsidR="00554AC2" w:rsidRPr="004D164D">
              <w:t>8</w:t>
            </w:r>
            <w:r w:rsidRPr="004D164D"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D164D" w:rsidRPr="004D164D" w:rsidRDefault="00A86D54" w:rsidP="00A86D54">
            <w:pPr>
              <w:spacing w:line="276" w:lineRule="auto"/>
              <w:jc w:val="center"/>
              <w:rPr>
                <w:bCs/>
              </w:rPr>
            </w:pPr>
            <w:r w:rsidRPr="004D164D">
              <w:rPr>
                <w:bCs/>
              </w:rPr>
              <w:t>Статистика (лк)</w:t>
            </w:r>
          </w:p>
          <w:p w:rsidR="00A86D54" w:rsidRPr="004D164D" w:rsidRDefault="00A86D54" w:rsidP="004D164D">
            <w:pPr>
              <w:spacing w:line="276" w:lineRule="auto"/>
              <w:jc w:val="center"/>
              <w:rPr>
                <w:bCs/>
              </w:rPr>
            </w:pPr>
            <w:r w:rsidRPr="004D164D">
              <w:rPr>
                <w:bCs/>
              </w:rPr>
              <w:t xml:space="preserve"> </w:t>
            </w:r>
            <w:hyperlink r:id="rId8" w:history="1">
              <w:r w:rsidRPr="004D164D">
                <w:rPr>
                  <w:rStyle w:val="a3"/>
                  <w:bCs/>
                  <w:color w:val="auto"/>
                  <w:u w:val="none"/>
                </w:rPr>
                <w:t>https://do.swsu.ru/enrol/index.php?id=12466</w:t>
              </w:r>
            </w:hyperlink>
            <w:r w:rsidR="004D164D" w:rsidRPr="004D164D">
              <w:rPr>
                <w:bCs/>
              </w:rPr>
              <w:t xml:space="preserve"> </w:t>
            </w:r>
            <w:r w:rsidRPr="004D164D">
              <w:rPr>
                <w:bCs/>
              </w:rPr>
              <w:t>доц. Мерзлякова Е.А онлайн</w:t>
            </w:r>
          </w:p>
        </w:tc>
      </w:tr>
      <w:tr w:rsidR="00097A28" w:rsidRPr="004D164D" w:rsidTr="004768D2">
        <w:trPr>
          <w:trHeight w:val="55"/>
        </w:trPr>
        <w:tc>
          <w:tcPr>
            <w:tcW w:w="1481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spacing w:line="276" w:lineRule="auto"/>
              <w:jc w:val="center"/>
            </w:pPr>
          </w:p>
        </w:tc>
      </w:tr>
      <w:tr w:rsidR="00097A28" w:rsidRPr="004D164D" w:rsidTr="003D6B34">
        <w:trPr>
          <w:trHeight w:val="331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Суббота</w:t>
            </w:r>
          </w:p>
          <w:p w:rsidR="00097A28" w:rsidRPr="004D164D" w:rsidRDefault="00554AC2" w:rsidP="004768D2">
            <w:pPr>
              <w:spacing w:line="276" w:lineRule="auto"/>
            </w:pPr>
            <w:r w:rsidRPr="004D164D">
              <w:t>19</w:t>
            </w:r>
            <w:r w:rsidR="00097A28" w:rsidRPr="004D164D"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7A28" w:rsidRPr="004D164D" w:rsidRDefault="003D6B34" w:rsidP="003D6B34">
            <w:pPr>
              <w:rPr>
                <w:bCs/>
              </w:rPr>
            </w:pPr>
            <w:r w:rsidRPr="004D164D">
              <w:rPr>
                <w:bCs/>
              </w:rPr>
              <w:t>08.2</w:t>
            </w:r>
            <w:r w:rsidR="00097A28" w:rsidRPr="004D164D">
              <w:rPr>
                <w:bCs/>
              </w:rPr>
              <w:t>0</w:t>
            </w:r>
          </w:p>
        </w:tc>
        <w:tc>
          <w:tcPr>
            <w:tcW w:w="8411" w:type="dxa"/>
            <w:gridSpan w:val="2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4D164D" w:rsidRPr="004D164D" w:rsidRDefault="007D2A79" w:rsidP="004F3B63">
            <w:pPr>
              <w:spacing w:line="276" w:lineRule="auto"/>
              <w:jc w:val="center"/>
              <w:rPr>
                <w:bCs/>
              </w:rPr>
            </w:pPr>
            <w:r w:rsidRPr="004D164D">
              <w:rPr>
                <w:bCs/>
              </w:rPr>
              <w:t xml:space="preserve">Статистика (пр) </w:t>
            </w:r>
          </w:p>
          <w:p w:rsidR="00097A28" w:rsidRPr="004D164D" w:rsidRDefault="00DE19AF" w:rsidP="004D164D">
            <w:pPr>
              <w:spacing w:line="276" w:lineRule="auto"/>
              <w:jc w:val="center"/>
              <w:rPr>
                <w:bCs/>
              </w:rPr>
            </w:pPr>
            <w:hyperlink r:id="rId9" w:history="1">
              <w:r w:rsidR="004F3B63" w:rsidRPr="004D164D">
                <w:rPr>
                  <w:rStyle w:val="a3"/>
                  <w:bCs/>
                  <w:color w:val="auto"/>
                  <w:u w:val="none"/>
                </w:rPr>
                <w:t>https://do.swsu.ru/enrol/index.php?id=12466</w:t>
              </w:r>
            </w:hyperlink>
            <w:r w:rsidR="004D164D" w:rsidRPr="004D164D">
              <w:rPr>
                <w:bCs/>
              </w:rPr>
              <w:t xml:space="preserve"> </w:t>
            </w:r>
            <w:r w:rsidR="007D2A79" w:rsidRPr="004D164D">
              <w:rPr>
                <w:bCs/>
              </w:rPr>
              <w:t xml:space="preserve">доц. Мерзлякова Е.А.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7D2A79" w:rsidRPr="004D164D" w:rsidTr="003F3B68">
        <w:trPr>
          <w:trHeight w:val="17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7D2A79" w:rsidRPr="004D164D" w:rsidRDefault="007D2A79" w:rsidP="004768D2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7D2A79" w:rsidRPr="004D164D" w:rsidRDefault="007D2A79" w:rsidP="003D6B34">
            <w:pPr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7D2A79" w:rsidRPr="004D164D" w:rsidRDefault="007D2A79" w:rsidP="009D1824">
            <w:pPr>
              <w:pStyle w:val="docdata"/>
              <w:spacing w:after="0"/>
              <w:jc w:val="center"/>
              <w:rPr>
                <w:bCs/>
              </w:rPr>
            </w:pPr>
            <w:r w:rsidRPr="004D164D">
              <w:t xml:space="preserve">Теория макроэкономических систем (лк/пр)  </w:t>
            </w:r>
            <w:r w:rsidR="004F3B63" w:rsidRPr="004D164D">
              <w:t xml:space="preserve">https://do.swsu.ru/enrol/index.php?id=19967 </w:t>
            </w:r>
            <w:r w:rsidRPr="004D164D">
              <w:t xml:space="preserve">проф. Святова О.В.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7D2A79" w:rsidRPr="004D164D" w:rsidTr="003F3B68">
        <w:trPr>
          <w:trHeight w:val="14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7D2A79" w:rsidRPr="004D164D" w:rsidRDefault="007D2A79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D2A79" w:rsidRPr="004D164D" w:rsidRDefault="007D2A79" w:rsidP="004768D2">
            <w:pPr>
              <w:rPr>
                <w:bCs/>
              </w:rPr>
            </w:pPr>
            <w:r w:rsidRPr="004D164D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7D2A79" w:rsidRPr="004D164D" w:rsidRDefault="007D2A79" w:rsidP="009D1824">
            <w:pPr>
              <w:pStyle w:val="docdata"/>
              <w:spacing w:after="0"/>
              <w:jc w:val="center"/>
            </w:pPr>
          </w:p>
        </w:tc>
      </w:tr>
      <w:tr w:rsidR="00097A28" w:rsidRPr="004D164D" w:rsidTr="007D2A79">
        <w:trPr>
          <w:trHeight w:val="13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rPr>
                <w:bCs/>
              </w:rPr>
            </w:pPr>
            <w:r w:rsidRPr="004D164D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4D164D" w:rsidRPr="004D164D" w:rsidRDefault="00152136" w:rsidP="00152136">
            <w:pPr>
              <w:jc w:val="center"/>
              <w:rPr>
                <w:bCs/>
              </w:rPr>
            </w:pPr>
            <w:r w:rsidRPr="004D164D">
              <w:rPr>
                <w:bCs/>
              </w:rPr>
              <w:t>Статистика (лк)</w:t>
            </w:r>
          </w:p>
          <w:p w:rsidR="00097A28" w:rsidRPr="004D164D" w:rsidRDefault="00152136" w:rsidP="004D164D">
            <w:pPr>
              <w:jc w:val="center"/>
              <w:rPr>
                <w:bCs/>
              </w:rPr>
            </w:pPr>
            <w:r w:rsidRPr="004D164D">
              <w:rPr>
                <w:bCs/>
              </w:rPr>
              <w:t xml:space="preserve"> </w:t>
            </w:r>
            <w:hyperlink r:id="rId10" w:history="1">
              <w:r w:rsidRPr="004D164D">
                <w:rPr>
                  <w:rStyle w:val="a3"/>
                  <w:bCs/>
                  <w:color w:val="auto"/>
                  <w:u w:val="none"/>
                </w:rPr>
                <w:t>https://do.swsu.ru/enrol/index.php?id=12466</w:t>
              </w:r>
            </w:hyperlink>
            <w:r w:rsidRPr="004D164D">
              <w:rPr>
                <w:bCs/>
              </w:rPr>
              <w:t xml:space="preserve"> доц. Мерзлякова Е.А. онлайн</w:t>
            </w:r>
          </w:p>
        </w:tc>
      </w:tr>
      <w:tr w:rsidR="00097A28" w:rsidRPr="004D164D" w:rsidTr="004768D2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Пятница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25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D164D" w:rsidRPr="004D164D" w:rsidRDefault="00A86D54" w:rsidP="00A86D54">
            <w:pPr>
              <w:spacing w:line="276" w:lineRule="auto"/>
              <w:jc w:val="center"/>
              <w:rPr>
                <w:bCs/>
              </w:rPr>
            </w:pPr>
            <w:r w:rsidRPr="004D164D">
              <w:rPr>
                <w:bCs/>
              </w:rPr>
              <w:t xml:space="preserve">Статистика (лк) </w:t>
            </w:r>
          </w:p>
          <w:p w:rsidR="00A86D54" w:rsidRPr="004D164D" w:rsidRDefault="00DE19AF" w:rsidP="004D164D">
            <w:pPr>
              <w:spacing w:line="276" w:lineRule="auto"/>
              <w:jc w:val="center"/>
              <w:rPr>
                <w:bCs/>
              </w:rPr>
            </w:pPr>
            <w:hyperlink r:id="rId11" w:history="1">
              <w:r w:rsidR="00A86D54" w:rsidRPr="004D164D">
                <w:rPr>
                  <w:rStyle w:val="a3"/>
                  <w:bCs/>
                  <w:color w:val="auto"/>
                  <w:u w:val="none"/>
                </w:rPr>
                <w:t>https://do.swsu.ru/enrol/index.php?id=12466</w:t>
              </w:r>
            </w:hyperlink>
            <w:r w:rsidR="00A86D54" w:rsidRPr="004D164D">
              <w:rPr>
                <w:bCs/>
              </w:rPr>
              <w:t xml:space="preserve"> доц. Мерзлякова Е.А. онлайн</w:t>
            </w:r>
          </w:p>
        </w:tc>
      </w:tr>
      <w:tr w:rsidR="00097A28" w:rsidRPr="004D164D" w:rsidTr="004768D2"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spacing w:line="276" w:lineRule="auto"/>
              <w:jc w:val="center"/>
            </w:pPr>
          </w:p>
        </w:tc>
      </w:tr>
      <w:tr w:rsidR="00097A28" w:rsidRPr="004D164D" w:rsidTr="004768D2">
        <w:trPr>
          <w:trHeight w:val="3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Суббота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26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D164D" w:rsidRPr="004D164D" w:rsidRDefault="00A86D54" w:rsidP="004F3B63">
            <w:pPr>
              <w:jc w:val="center"/>
            </w:pPr>
            <w:r w:rsidRPr="004D164D">
              <w:t>История экономических учений (пр)</w:t>
            </w:r>
          </w:p>
          <w:p w:rsidR="00097A28" w:rsidRPr="004D164D" w:rsidRDefault="00A86D54" w:rsidP="004D164D">
            <w:pPr>
              <w:jc w:val="center"/>
            </w:pPr>
            <w:r w:rsidRPr="004D164D">
              <w:t xml:space="preserve"> </w:t>
            </w:r>
            <w:hyperlink r:id="rId12" w:history="1">
              <w:r w:rsidR="004F3B63" w:rsidRPr="004D164D">
                <w:t>https://do.swsu.ru/enrol/index.php?id=18598</w:t>
              </w:r>
            </w:hyperlink>
            <w:r w:rsidR="004D164D" w:rsidRPr="004D164D">
              <w:t xml:space="preserve"> </w:t>
            </w:r>
            <w:r w:rsidRPr="004D164D">
              <w:t xml:space="preserve">преп. Ершова Е.Ю.  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rPr>
          <w:trHeight w:val="8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rPr>
                <w:bCs/>
              </w:rPr>
            </w:pPr>
            <w:r w:rsidRPr="004D164D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jc w:val="center"/>
            </w:pPr>
          </w:p>
        </w:tc>
      </w:tr>
      <w:tr w:rsidR="00097A28" w:rsidRPr="004D164D" w:rsidTr="004768D2">
        <w:trPr>
          <w:trHeight w:val="127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rPr>
                <w:bCs/>
              </w:rPr>
            </w:pPr>
            <w:r w:rsidRPr="004D164D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D164D" w:rsidRPr="004D164D" w:rsidRDefault="004768D2" w:rsidP="009D1824">
            <w:pPr>
              <w:jc w:val="center"/>
            </w:pPr>
            <w:r w:rsidRPr="004D164D">
              <w:t xml:space="preserve">Теория макроэкономических систем (лк)  </w:t>
            </w:r>
          </w:p>
          <w:p w:rsidR="00097A28" w:rsidRPr="004D164D" w:rsidRDefault="004F3B63" w:rsidP="009D1824">
            <w:pPr>
              <w:jc w:val="center"/>
            </w:pPr>
            <w:r w:rsidRPr="004D164D">
              <w:t xml:space="preserve">https://do.swsu.ru/enrol/index.php?id=19967 </w:t>
            </w:r>
            <w:r w:rsidR="004768D2" w:rsidRPr="004D164D">
              <w:t>проф. Святова О.В.</w:t>
            </w:r>
            <w:r w:rsidR="00A423C7" w:rsidRPr="004D164D">
              <w:t xml:space="preserve">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rPr>
          <w:trHeight w:val="13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rPr>
                <w:bCs/>
              </w:rPr>
            </w:pPr>
            <w:r w:rsidRPr="004D164D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jc w:val="center"/>
            </w:pPr>
          </w:p>
        </w:tc>
      </w:tr>
      <w:tr w:rsidR="00097A28" w:rsidRPr="004D164D" w:rsidTr="004768D2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Пятница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2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D164D" w:rsidRPr="004D164D" w:rsidRDefault="003D6B34" w:rsidP="00923F2E">
            <w:pPr>
              <w:widowControl w:val="0"/>
              <w:jc w:val="center"/>
            </w:pPr>
            <w:r w:rsidRPr="004D164D">
              <w:t>Информатика (лк</w:t>
            </w:r>
            <w:r w:rsidR="00923F2E" w:rsidRPr="004D164D">
              <w:t xml:space="preserve">) </w:t>
            </w:r>
          </w:p>
          <w:p w:rsidR="00097A28" w:rsidRPr="004D164D" w:rsidRDefault="00DE19AF" w:rsidP="004D164D">
            <w:pPr>
              <w:widowControl w:val="0"/>
              <w:jc w:val="center"/>
            </w:pPr>
            <w:hyperlink r:id="rId13" w:tgtFrame="_blank" w:history="1">
              <w:r w:rsidR="00923F2E" w:rsidRPr="004D164D">
                <w:rPr>
                  <w:rStyle w:val="a3"/>
                  <w:color w:val="auto"/>
                  <w:u w:val="none"/>
                  <w:shd w:val="clear" w:color="auto" w:fill="FFFFFF"/>
                </w:rPr>
                <w:t>https://do.swsu.ru/course/view.php?id=17454</w:t>
              </w:r>
            </w:hyperlink>
            <w:r w:rsidR="00923F2E" w:rsidRPr="004D164D">
              <w:t>доц. Конаныхина Т.Н. онлайн</w:t>
            </w:r>
          </w:p>
        </w:tc>
      </w:tr>
      <w:tr w:rsidR="00097A28" w:rsidRPr="004D164D" w:rsidTr="004768D2"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spacing w:line="276" w:lineRule="auto"/>
              <w:jc w:val="center"/>
            </w:pPr>
          </w:p>
        </w:tc>
      </w:tr>
      <w:tr w:rsidR="00097A28" w:rsidRPr="004D164D" w:rsidTr="004768D2"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Суббота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3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D164D" w:rsidRPr="004D164D" w:rsidRDefault="00A86D54" w:rsidP="004F3B63">
            <w:pPr>
              <w:jc w:val="center"/>
            </w:pPr>
            <w:r w:rsidRPr="004D164D">
              <w:t xml:space="preserve">История экономических учений (лк) </w:t>
            </w:r>
          </w:p>
          <w:p w:rsidR="00097A28" w:rsidRPr="004D164D" w:rsidRDefault="00DE19AF" w:rsidP="004D164D">
            <w:pPr>
              <w:jc w:val="center"/>
            </w:pPr>
            <w:hyperlink r:id="rId14" w:history="1">
              <w:r w:rsidR="004F3B63" w:rsidRPr="004D164D">
                <w:t>https://do.swsu.ru/enrol/index.php?id=18598</w:t>
              </w:r>
            </w:hyperlink>
            <w:r w:rsidR="004F3B63" w:rsidRPr="004D164D">
              <w:t xml:space="preserve"> </w:t>
            </w:r>
            <w:r w:rsidR="00A86D54" w:rsidRPr="004D164D">
              <w:t xml:space="preserve">преп. Ершова Е.Ю.  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rPr>
          <w:trHeight w:val="13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spacing w:line="276" w:lineRule="auto"/>
              <w:jc w:val="center"/>
            </w:pPr>
          </w:p>
        </w:tc>
      </w:tr>
      <w:tr w:rsidR="00010CD9" w:rsidRPr="004D164D" w:rsidTr="004768D2">
        <w:trPr>
          <w:trHeight w:val="101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010CD9" w:rsidRPr="004D164D" w:rsidRDefault="00010CD9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10CD9" w:rsidRPr="004D164D" w:rsidRDefault="00010CD9" w:rsidP="004768D2">
            <w:pPr>
              <w:rPr>
                <w:bCs/>
              </w:rPr>
            </w:pPr>
            <w:r w:rsidRPr="004D164D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D164D" w:rsidRPr="004D164D" w:rsidRDefault="004768D2" w:rsidP="009D1824">
            <w:pPr>
              <w:jc w:val="center"/>
            </w:pPr>
            <w:r w:rsidRPr="004D164D">
              <w:t>Теория макроэкономических систем (лк)</w:t>
            </w:r>
          </w:p>
          <w:p w:rsidR="00010CD9" w:rsidRPr="004D164D" w:rsidRDefault="004768D2" w:rsidP="009D1824">
            <w:pPr>
              <w:jc w:val="center"/>
            </w:pPr>
            <w:r w:rsidRPr="004D164D">
              <w:t xml:space="preserve"> </w:t>
            </w:r>
            <w:r w:rsidR="004F3B63" w:rsidRPr="004D164D">
              <w:t>https://do.swsu.ru/enrol/index.php?id=19967</w:t>
            </w:r>
            <w:r w:rsidRPr="004D164D">
              <w:t xml:space="preserve"> проф. Святова О.В.</w:t>
            </w:r>
            <w:r w:rsidR="00A423C7" w:rsidRPr="004D164D">
              <w:t xml:space="preserve">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10CD9" w:rsidRPr="004D164D" w:rsidTr="004768D2">
        <w:trPr>
          <w:trHeight w:val="19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10CD9" w:rsidRPr="004D164D" w:rsidRDefault="00010CD9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010CD9" w:rsidRPr="004D164D" w:rsidRDefault="00010CD9" w:rsidP="004768D2">
            <w:pPr>
              <w:rPr>
                <w:bCs/>
              </w:rPr>
            </w:pPr>
            <w:r w:rsidRPr="004D164D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10CD9" w:rsidRPr="004D164D" w:rsidRDefault="00010CD9" w:rsidP="004768D2">
            <w:pPr>
              <w:spacing w:line="276" w:lineRule="auto"/>
              <w:jc w:val="center"/>
            </w:pPr>
          </w:p>
        </w:tc>
      </w:tr>
      <w:tr w:rsidR="00097A28" w:rsidRPr="004D164D" w:rsidTr="004768D2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Пятница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9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D164D" w:rsidRPr="004D164D" w:rsidRDefault="008C7ACD" w:rsidP="00923F2E">
            <w:pPr>
              <w:widowControl w:val="0"/>
              <w:jc w:val="center"/>
            </w:pPr>
            <w:r w:rsidRPr="004D164D">
              <w:t>Информатика (</w:t>
            </w:r>
            <w:r w:rsidR="00923F2E" w:rsidRPr="004D164D">
              <w:t>пр)</w:t>
            </w:r>
          </w:p>
          <w:p w:rsidR="00097A28" w:rsidRPr="004D164D" w:rsidRDefault="00923F2E" w:rsidP="004D164D">
            <w:pPr>
              <w:widowControl w:val="0"/>
              <w:jc w:val="center"/>
            </w:pPr>
            <w:r w:rsidRPr="004D164D">
              <w:t xml:space="preserve"> </w:t>
            </w:r>
            <w:hyperlink r:id="rId15" w:tgtFrame="_blank" w:history="1">
              <w:r w:rsidRPr="004D164D">
                <w:rPr>
                  <w:rStyle w:val="a3"/>
                  <w:color w:val="auto"/>
                  <w:u w:val="none"/>
                  <w:shd w:val="clear" w:color="auto" w:fill="FFFFFF"/>
                </w:rPr>
                <w:t>https://do.swsu.ru/course/view.php?id=17454</w:t>
              </w:r>
            </w:hyperlink>
            <w:r w:rsidR="004D164D" w:rsidRPr="004D164D">
              <w:t xml:space="preserve"> </w:t>
            </w:r>
            <w:r w:rsidRPr="004D164D">
              <w:t>доц. Конаныхина Т.Н. онлайн</w:t>
            </w:r>
          </w:p>
        </w:tc>
      </w:tr>
      <w:tr w:rsidR="00097A28" w:rsidRPr="004D164D" w:rsidTr="004768D2">
        <w:trPr>
          <w:trHeight w:val="41"/>
        </w:trPr>
        <w:tc>
          <w:tcPr>
            <w:tcW w:w="1481" w:type="dxa"/>
            <w:gridSpan w:val="2"/>
            <w:vMerge/>
            <w:tcBorders>
              <w:top w:val="single" w:sz="18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18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spacing w:line="276" w:lineRule="auto"/>
              <w:jc w:val="center"/>
            </w:pPr>
          </w:p>
        </w:tc>
      </w:tr>
      <w:tr w:rsidR="00097A28" w:rsidRPr="004D164D" w:rsidTr="004768D2">
        <w:trPr>
          <w:trHeight w:val="3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Суббота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10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D164D" w:rsidRPr="004D164D" w:rsidRDefault="004768D2" w:rsidP="009C1F42">
            <w:pPr>
              <w:spacing w:line="276" w:lineRule="auto"/>
              <w:jc w:val="center"/>
              <w:rPr>
                <w:bCs/>
              </w:rPr>
            </w:pPr>
            <w:r w:rsidRPr="004D164D">
              <w:rPr>
                <w:bCs/>
              </w:rPr>
              <w:t>Статистика (пр)</w:t>
            </w:r>
          </w:p>
          <w:p w:rsidR="00097A28" w:rsidRPr="004D164D" w:rsidRDefault="004768D2" w:rsidP="004D164D">
            <w:pPr>
              <w:spacing w:line="276" w:lineRule="auto"/>
              <w:jc w:val="center"/>
              <w:rPr>
                <w:bCs/>
              </w:rPr>
            </w:pPr>
            <w:r w:rsidRPr="004D164D">
              <w:rPr>
                <w:bCs/>
              </w:rPr>
              <w:t xml:space="preserve"> </w:t>
            </w:r>
            <w:hyperlink r:id="rId16" w:history="1">
              <w:r w:rsidR="009C1F42" w:rsidRPr="004D164D">
                <w:rPr>
                  <w:rStyle w:val="a3"/>
                  <w:bCs/>
                  <w:color w:val="auto"/>
                  <w:u w:val="none"/>
                </w:rPr>
                <w:t>https://do.swsu.ru/enrol/index.php?id=12466</w:t>
              </w:r>
            </w:hyperlink>
            <w:r w:rsidRPr="004D164D">
              <w:rPr>
                <w:bCs/>
              </w:rPr>
              <w:t xml:space="preserve">доц. Мерзлякова Е.А.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rPr>
          <w:trHeight w:val="13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pStyle w:val="docdata"/>
              <w:spacing w:before="0" w:beforeAutospacing="0" w:after="0" w:afterAutospacing="0"/>
              <w:jc w:val="center"/>
            </w:pPr>
          </w:p>
        </w:tc>
      </w:tr>
      <w:tr w:rsidR="00097A28" w:rsidRPr="004D164D" w:rsidTr="004768D2">
        <w:trPr>
          <w:trHeight w:val="13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rPr>
                <w:bCs/>
              </w:rPr>
            </w:pPr>
            <w:r w:rsidRPr="004D164D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D164D" w:rsidRPr="004D164D" w:rsidRDefault="004768D2" w:rsidP="009D1824">
            <w:pPr>
              <w:jc w:val="center"/>
            </w:pPr>
            <w:r w:rsidRPr="004D164D">
              <w:t>Теория макроэкономических систем (пр)</w:t>
            </w:r>
          </w:p>
          <w:p w:rsidR="00097A28" w:rsidRPr="004D164D" w:rsidRDefault="004768D2" w:rsidP="009D1824">
            <w:pPr>
              <w:jc w:val="center"/>
            </w:pPr>
            <w:r w:rsidRPr="004D164D">
              <w:t xml:space="preserve">  </w:t>
            </w:r>
            <w:r w:rsidR="004F3B63" w:rsidRPr="004D164D">
              <w:t xml:space="preserve">https://do.swsu.ru/enrol/index.php?id=19967 </w:t>
            </w:r>
            <w:r w:rsidRPr="004D164D">
              <w:t>проф. Святова О.В.</w:t>
            </w:r>
            <w:r w:rsidR="00A423C7" w:rsidRPr="004D164D">
              <w:t xml:space="preserve">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rPr>
          <w:trHeight w:val="110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rPr>
                <w:bCs/>
              </w:rPr>
            </w:pPr>
            <w:r w:rsidRPr="004D164D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pStyle w:val="docdata"/>
              <w:spacing w:before="0" w:beforeAutospacing="0" w:after="0" w:afterAutospacing="0"/>
              <w:jc w:val="center"/>
            </w:pPr>
          </w:p>
        </w:tc>
      </w:tr>
      <w:tr w:rsidR="00097A28" w:rsidRPr="004D164D" w:rsidTr="004768D2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lastRenderedPageBreak/>
              <w:t>Пятница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16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D164D" w:rsidRPr="004D164D" w:rsidRDefault="008C7ACD" w:rsidP="00923F2E">
            <w:pPr>
              <w:widowControl w:val="0"/>
              <w:jc w:val="center"/>
            </w:pPr>
            <w:r w:rsidRPr="004D164D">
              <w:t>Информатика (лк</w:t>
            </w:r>
            <w:r w:rsidR="00923F2E" w:rsidRPr="004D164D">
              <w:t>)</w:t>
            </w:r>
          </w:p>
          <w:p w:rsidR="00097A28" w:rsidRPr="004D164D" w:rsidRDefault="00923F2E" w:rsidP="004D164D">
            <w:pPr>
              <w:widowControl w:val="0"/>
              <w:jc w:val="center"/>
            </w:pPr>
            <w:r w:rsidRPr="004D164D">
              <w:t xml:space="preserve"> </w:t>
            </w:r>
            <w:hyperlink r:id="rId17" w:tgtFrame="_blank" w:history="1">
              <w:r w:rsidRPr="004D164D">
                <w:rPr>
                  <w:rStyle w:val="a3"/>
                  <w:color w:val="auto"/>
                  <w:u w:val="none"/>
                  <w:shd w:val="clear" w:color="auto" w:fill="FFFFFF"/>
                </w:rPr>
                <w:t>https://do.swsu.ru/course/view.php?id=17454</w:t>
              </w:r>
            </w:hyperlink>
            <w:r w:rsidR="004D164D" w:rsidRPr="004D164D">
              <w:t xml:space="preserve"> </w:t>
            </w:r>
            <w:r w:rsidRPr="004D164D">
              <w:t>доц. Конаныхина Т.Нонлайн</w:t>
            </w:r>
          </w:p>
        </w:tc>
      </w:tr>
      <w:tr w:rsidR="00097A28" w:rsidRPr="004D164D" w:rsidTr="004768D2"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spacing w:line="276" w:lineRule="auto"/>
              <w:jc w:val="center"/>
            </w:pPr>
          </w:p>
        </w:tc>
      </w:tr>
      <w:tr w:rsidR="00097A28" w:rsidRPr="004D164D" w:rsidTr="004768D2"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Суббота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17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4D164D" w:rsidRPr="004D164D" w:rsidRDefault="00A86D54" w:rsidP="004F3B63">
            <w:pPr>
              <w:jc w:val="center"/>
            </w:pPr>
            <w:r w:rsidRPr="004D164D">
              <w:t>История эко</w:t>
            </w:r>
            <w:r w:rsidR="003D6B34" w:rsidRPr="004D164D">
              <w:t>номических учений (лк</w:t>
            </w:r>
            <w:r w:rsidRPr="004D164D">
              <w:t xml:space="preserve">) </w:t>
            </w:r>
          </w:p>
          <w:p w:rsidR="00097A28" w:rsidRPr="004D164D" w:rsidRDefault="00DE19AF" w:rsidP="004D164D">
            <w:pPr>
              <w:jc w:val="center"/>
            </w:pPr>
            <w:hyperlink r:id="rId18" w:history="1">
              <w:r w:rsidR="004F3B63" w:rsidRPr="004D164D">
                <w:t>https://do.swsu.ru/enrol/index.php?id=18598</w:t>
              </w:r>
            </w:hyperlink>
            <w:r w:rsidR="004D164D" w:rsidRPr="004D164D">
              <w:t xml:space="preserve"> </w:t>
            </w:r>
            <w:r w:rsidR="00A86D54" w:rsidRPr="004D164D">
              <w:t xml:space="preserve">преп. Ершова Е.Ю.  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rPr>
          <w:trHeight w:val="11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spacing w:line="276" w:lineRule="auto"/>
              <w:jc w:val="center"/>
            </w:pPr>
          </w:p>
        </w:tc>
      </w:tr>
      <w:tr w:rsidR="00097A28" w:rsidRPr="004D164D" w:rsidTr="004768D2">
        <w:trPr>
          <w:trHeight w:val="16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A28" w:rsidRPr="004D164D" w:rsidRDefault="00097A28" w:rsidP="004768D2">
            <w:pPr>
              <w:rPr>
                <w:bCs/>
              </w:rPr>
            </w:pPr>
            <w:r w:rsidRPr="004D164D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4D164D" w:rsidRPr="004D164D" w:rsidRDefault="004768D2" w:rsidP="009D1824">
            <w:pPr>
              <w:jc w:val="center"/>
            </w:pPr>
            <w:r w:rsidRPr="004D164D">
              <w:t>Теория макроэкономических систем (лк)</w:t>
            </w:r>
          </w:p>
          <w:p w:rsidR="00097A28" w:rsidRPr="004D164D" w:rsidRDefault="004768D2" w:rsidP="009D1824">
            <w:pPr>
              <w:jc w:val="center"/>
            </w:pPr>
            <w:r w:rsidRPr="004D164D">
              <w:t xml:space="preserve"> </w:t>
            </w:r>
            <w:r w:rsidR="004F3B63" w:rsidRPr="004D164D">
              <w:t xml:space="preserve">https://do.swsu.ru/enrol/index.php?id=19967 </w:t>
            </w:r>
            <w:r w:rsidRPr="004D164D">
              <w:t>проф. Святова О.В.</w:t>
            </w:r>
            <w:r w:rsidR="00A423C7" w:rsidRPr="004D164D">
              <w:t xml:space="preserve">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rPr>
          <w:trHeight w:val="13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097A28" w:rsidRPr="004D164D" w:rsidRDefault="00097A28" w:rsidP="004768D2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A28" w:rsidRPr="004D164D" w:rsidRDefault="00097A28" w:rsidP="004768D2">
            <w:pPr>
              <w:rPr>
                <w:bCs/>
              </w:rPr>
            </w:pPr>
            <w:r w:rsidRPr="004D164D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097A28" w:rsidRPr="004D164D" w:rsidRDefault="00097A28" w:rsidP="004768D2">
            <w:pPr>
              <w:spacing w:line="276" w:lineRule="auto"/>
              <w:jc w:val="center"/>
            </w:pPr>
          </w:p>
        </w:tc>
      </w:tr>
      <w:tr w:rsidR="009D1824" w:rsidRPr="004D164D" w:rsidTr="009D1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7"/>
        </w:trPr>
        <w:tc>
          <w:tcPr>
            <w:tcW w:w="1472" w:type="dxa"/>
            <w:vMerge w:val="restart"/>
          </w:tcPr>
          <w:p w:rsidR="009D1824" w:rsidRPr="004D164D" w:rsidRDefault="009D1824" w:rsidP="004768D2">
            <w:pPr>
              <w:spacing w:line="276" w:lineRule="auto"/>
            </w:pPr>
            <w:r w:rsidRPr="004D164D">
              <w:t>Пятница</w:t>
            </w:r>
          </w:p>
          <w:p w:rsidR="009D1824" w:rsidRPr="004D164D" w:rsidRDefault="009D1824" w:rsidP="004768D2">
            <w:pPr>
              <w:spacing w:line="276" w:lineRule="auto"/>
            </w:pPr>
            <w:r w:rsidRPr="004D164D">
              <w:t>23 октября</w:t>
            </w:r>
          </w:p>
        </w:tc>
        <w:tc>
          <w:tcPr>
            <w:tcW w:w="797" w:type="dxa"/>
            <w:gridSpan w:val="2"/>
            <w:tcBorders>
              <w:bottom w:val="single" w:sz="8" w:space="0" w:color="auto"/>
            </w:tcBorders>
          </w:tcPr>
          <w:p w:rsidR="009D1824" w:rsidRPr="004D164D" w:rsidRDefault="009D1824" w:rsidP="009D1824">
            <w:pPr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</w:tcPr>
          <w:p w:rsidR="004D164D" w:rsidRPr="004D164D" w:rsidRDefault="009D1824" w:rsidP="00923F2E">
            <w:pPr>
              <w:widowControl w:val="0"/>
              <w:jc w:val="center"/>
            </w:pPr>
            <w:r w:rsidRPr="004D164D">
              <w:t xml:space="preserve">Информатика (пр) </w:t>
            </w:r>
          </w:p>
          <w:p w:rsidR="009D1824" w:rsidRPr="004D164D" w:rsidRDefault="00DE19AF" w:rsidP="004D164D">
            <w:pPr>
              <w:widowControl w:val="0"/>
              <w:jc w:val="center"/>
            </w:pPr>
            <w:hyperlink r:id="rId19" w:tgtFrame="_blank" w:history="1">
              <w:r w:rsidR="009D1824" w:rsidRPr="004D164D">
                <w:rPr>
                  <w:rStyle w:val="a3"/>
                  <w:color w:val="auto"/>
                  <w:u w:val="none"/>
                  <w:shd w:val="clear" w:color="auto" w:fill="FFFFFF"/>
                </w:rPr>
                <w:t>https://do.swsu.ru/course/view.php?id=17454</w:t>
              </w:r>
            </w:hyperlink>
            <w:r w:rsidR="004D164D" w:rsidRPr="004D164D">
              <w:t xml:space="preserve"> </w:t>
            </w:r>
            <w:r w:rsidR="009D1824" w:rsidRPr="004D164D">
              <w:t>доц. Конаныхина Т.Н</w:t>
            </w:r>
            <w:r w:rsidR="004D164D" w:rsidRPr="004D164D">
              <w:t xml:space="preserve"> </w:t>
            </w:r>
            <w:r w:rsidR="009D1824" w:rsidRPr="004D164D">
              <w:t>онлайн</w:t>
            </w:r>
          </w:p>
        </w:tc>
      </w:tr>
      <w:tr w:rsidR="009D1824" w:rsidRPr="004D164D" w:rsidTr="009D18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8"/>
        </w:trPr>
        <w:tc>
          <w:tcPr>
            <w:tcW w:w="1472" w:type="dxa"/>
            <w:vMerge/>
          </w:tcPr>
          <w:p w:rsidR="009D1824" w:rsidRPr="004D164D" w:rsidRDefault="009D1824" w:rsidP="004768D2">
            <w:pPr>
              <w:spacing w:line="276" w:lineRule="auto"/>
            </w:pPr>
          </w:p>
        </w:tc>
        <w:tc>
          <w:tcPr>
            <w:tcW w:w="797" w:type="dxa"/>
            <w:gridSpan w:val="2"/>
            <w:tcBorders>
              <w:top w:val="single" w:sz="8" w:space="0" w:color="auto"/>
            </w:tcBorders>
          </w:tcPr>
          <w:p w:rsidR="009D1824" w:rsidRPr="004D164D" w:rsidRDefault="009D1824" w:rsidP="009D1824">
            <w:pPr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</w:tcPr>
          <w:p w:rsidR="009D1824" w:rsidRPr="004D164D" w:rsidRDefault="009D1824" w:rsidP="00923F2E">
            <w:pPr>
              <w:widowControl w:val="0"/>
              <w:jc w:val="center"/>
            </w:pPr>
          </w:p>
        </w:tc>
      </w:tr>
      <w:tr w:rsidR="00097A28" w:rsidRPr="004D164D" w:rsidTr="004768D2">
        <w:tblPrEx>
          <w:tblLook w:val="04A0"/>
        </w:tblPrEx>
        <w:trPr>
          <w:trHeight w:val="99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Суббота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24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D164D" w:rsidRPr="004D164D" w:rsidRDefault="004768D2" w:rsidP="004F3B63">
            <w:pPr>
              <w:spacing w:line="276" w:lineRule="auto"/>
              <w:jc w:val="center"/>
              <w:rPr>
                <w:bCs/>
              </w:rPr>
            </w:pPr>
            <w:r w:rsidRPr="004D164D">
              <w:rPr>
                <w:bCs/>
              </w:rPr>
              <w:t>Статистика (пр)</w:t>
            </w:r>
          </w:p>
          <w:p w:rsidR="00097A28" w:rsidRPr="004D164D" w:rsidRDefault="004768D2" w:rsidP="004D164D">
            <w:pPr>
              <w:spacing w:line="276" w:lineRule="auto"/>
              <w:jc w:val="center"/>
              <w:rPr>
                <w:bCs/>
              </w:rPr>
            </w:pPr>
            <w:r w:rsidRPr="004D164D">
              <w:rPr>
                <w:bCs/>
              </w:rPr>
              <w:t xml:space="preserve"> </w:t>
            </w:r>
            <w:hyperlink r:id="rId20" w:history="1">
              <w:r w:rsidR="004F3B63" w:rsidRPr="004D164D">
                <w:rPr>
                  <w:rStyle w:val="a3"/>
                  <w:bCs/>
                  <w:color w:val="auto"/>
                  <w:u w:val="none"/>
                </w:rPr>
                <w:t>https://do.swsu.ru/enrol/index.php?id=12466</w:t>
              </w:r>
            </w:hyperlink>
            <w:r w:rsidR="004D164D" w:rsidRPr="004D164D">
              <w:rPr>
                <w:bCs/>
              </w:rPr>
              <w:t xml:space="preserve"> </w:t>
            </w:r>
            <w:r w:rsidRPr="004D164D">
              <w:rPr>
                <w:bCs/>
              </w:rPr>
              <w:t xml:space="preserve">доц. Мерзлякова Е.А.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177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rPr>
                <w:bCs/>
              </w:rPr>
            </w:pPr>
            <w:r w:rsidRPr="004D164D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jc w:val="center"/>
            </w:pPr>
          </w:p>
        </w:tc>
      </w:tr>
      <w:tr w:rsidR="00097A28" w:rsidRPr="004D164D" w:rsidTr="004768D2">
        <w:tblPrEx>
          <w:tblLook w:val="04A0"/>
        </w:tblPrEx>
        <w:trPr>
          <w:trHeight w:val="7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D164D" w:rsidRPr="004D164D" w:rsidRDefault="004768D2" w:rsidP="009D1824">
            <w:pPr>
              <w:jc w:val="center"/>
            </w:pPr>
            <w:r w:rsidRPr="004D164D">
              <w:t xml:space="preserve">Теория макроэкономических систем (пр) </w:t>
            </w:r>
          </w:p>
          <w:p w:rsidR="00097A28" w:rsidRPr="004D164D" w:rsidRDefault="004768D2" w:rsidP="009D1824">
            <w:pPr>
              <w:jc w:val="center"/>
            </w:pPr>
            <w:r w:rsidRPr="004D164D">
              <w:t xml:space="preserve"> </w:t>
            </w:r>
            <w:r w:rsidR="004F3B63" w:rsidRPr="004D164D">
              <w:t xml:space="preserve">https://do.swsu.ru/enrol/index.php?id=19967 </w:t>
            </w:r>
            <w:r w:rsidRPr="004D164D">
              <w:t>проф. Святова О.В.</w:t>
            </w:r>
            <w:r w:rsidR="009D1824" w:rsidRPr="004D164D">
              <w:t xml:space="preserve"> </w:t>
            </w:r>
            <w:r w:rsidR="00A423C7" w:rsidRPr="004D164D">
              <w:t xml:space="preserve">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spacing w:line="276" w:lineRule="auto"/>
              <w:jc w:val="center"/>
            </w:pPr>
          </w:p>
        </w:tc>
      </w:tr>
      <w:tr w:rsidR="00097A28" w:rsidRPr="004D164D" w:rsidTr="004768D2">
        <w:tblPrEx>
          <w:tblLook w:val="04A0"/>
        </w:tblPrEx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Пятница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30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spacing w:line="276" w:lineRule="auto"/>
              <w:jc w:val="center"/>
            </w:pPr>
          </w:p>
        </w:tc>
      </w:tr>
      <w:tr w:rsidR="00097A28" w:rsidRPr="004D164D" w:rsidTr="004768D2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</w:tr>
      <w:tr w:rsidR="00097A28" w:rsidRPr="004D164D" w:rsidTr="004768D2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Суббота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31октября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4D164D" w:rsidRPr="004D164D" w:rsidRDefault="004768D2" w:rsidP="004F3B63">
            <w:pPr>
              <w:spacing w:line="276" w:lineRule="auto"/>
              <w:jc w:val="center"/>
              <w:rPr>
                <w:bCs/>
              </w:rPr>
            </w:pPr>
            <w:r w:rsidRPr="004D164D">
              <w:rPr>
                <w:bCs/>
              </w:rPr>
              <w:t xml:space="preserve">Статистика (пр)  </w:t>
            </w:r>
          </w:p>
          <w:p w:rsidR="00097A28" w:rsidRPr="004D164D" w:rsidRDefault="00DE19AF" w:rsidP="004D164D">
            <w:pPr>
              <w:spacing w:line="276" w:lineRule="auto"/>
              <w:jc w:val="center"/>
              <w:rPr>
                <w:bCs/>
              </w:rPr>
            </w:pPr>
            <w:hyperlink r:id="rId21" w:history="1">
              <w:r w:rsidR="004F3B63" w:rsidRPr="004D164D">
                <w:rPr>
                  <w:rStyle w:val="a3"/>
                  <w:bCs/>
                  <w:color w:val="auto"/>
                  <w:u w:val="none"/>
                </w:rPr>
                <w:t>https://do.swsu.ru/enrol/index.php?id=12466</w:t>
              </w:r>
            </w:hyperlink>
            <w:r w:rsidR="004D164D" w:rsidRPr="004D164D">
              <w:rPr>
                <w:bCs/>
              </w:rPr>
              <w:t xml:space="preserve"> </w:t>
            </w:r>
            <w:r w:rsidR="004768D2" w:rsidRPr="004D164D">
              <w:rPr>
                <w:bCs/>
              </w:rPr>
              <w:t xml:space="preserve">доц. Мерзлякова Е.А.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</w:tr>
      <w:tr w:rsidR="00097A28" w:rsidRPr="004D164D" w:rsidTr="004768D2">
        <w:tblPrEx>
          <w:tblLook w:val="04A0"/>
        </w:tblPrEx>
        <w:trPr>
          <w:trHeight w:val="9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4D164D" w:rsidRPr="004D164D" w:rsidRDefault="004768D2" w:rsidP="009D1824">
            <w:pPr>
              <w:jc w:val="center"/>
            </w:pPr>
            <w:r w:rsidRPr="004D164D">
              <w:t xml:space="preserve">Теория макроэкономических систем (пр) </w:t>
            </w:r>
          </w:p>
          <w:p w:rsidR="00097A28" w:rsidRPr="004D164D" w:rsidRDefault="004F3B63" w:rsidP="009D1824">
            <w:pPr>
              <w:jc w:val="center"/>
            </w:pPr>
            <w:r w:rsidRPr="004D164D">
              <w:t>https://do.swsu.ru/enrol/index.php?id=19967</w:t>
            </w:r>
            <w:r w:rsidR="004768D2" w:rsidRPr="004D164D">
              <w:t xml:space="preserve"> проф. Святова О.В.</w:t>
            </w:r>
            <w:r w:rsidR="00A423C7" w:rsidRPr="004D164D">
              <w:t xml:space="preserve">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</w:tr>
      <w:tr w:rsidR="00097A28" w:rsidRPr="004D164D" w:rsidTr="004768D2">
        <w:tblPrEx>
          <w:tblLook w:val="04A0"/>
        </w:tblPrEx>
        <w:trPr>
          <w:trHeight w:val="131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Пятница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6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97A28" w:rsidRPr="004D164D" w:rsidRDefault="004768D2" w:rsidP="009D1824">
            <w:pPr>
              <w:jc w:val="center"/>
            </w:pPr>
            <w:r w:rsidRPr="004D164D">
              <w:t>Бухгалтерский финансовый учет и отчетность (лк)</w:t>
            </w:r>
            <w:r w:rsidR="004F3B63" w:rsidRPr="004D164D">
              <w:t xml:space="preserve"> </w:t>
            </w:r>
            <w:hyperlink r:id="rId22" w:history="1">
              <w:r w:rsidR="004F3B63" w:rsidRPr="004D164D">
                <w:t>https://do.swsu.ru/enrol/index.php?id=18581</w:t>
              </w:r>
            </w:hyperlink>
            <w:r w:rsidRPr="004D164D">
              <w:t xml:space="preserve">  доц. Алексеева В.В.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</w:tr>
      <w:tr w:rsidR="00097A28" w:rsidRPr="004D164D" w:rsidTr="004768D2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Суббота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7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097A28" w:rsidRPr="004D164D" w:rsidRDefault="004768D2" w:rsidP="009D1824">
            <w:pPr>
              <w:jc w:val="center"/>
            </w:pPr>
            <w:r w:rsidRPr="004D164D">
              <w:t>Бухгалтерский финансовый учет и отчетность (</w:t>
            </w:r>
            <w:r w:rsidR="008C7ACD" w:rsidRPr="004D164D">
              <w:t>пр</w:t>
            </w:r>
            <w:r w:rsidRPr="004D164D">
              <w:t xml:space="preserve">)  </w:t>
            </w:r>
            <w:hyperlink r:id="rId23" w:history="1">
              <w:r w:rsidR="004F3B63" w:rsidRPr="004D164D">
                <w:t>https://do.swsu.ru/enrol/index.php?id=18581</w:t>
              </w:r>
            </w:hyperlink>
            <w:r w:rsidR="004F3B63" w:rsidRPr="004D164D">
              <w:t xml:space="preserve"> </w:t>
            </w:r>
            <w:r w:rsidRPr="004D164D">
              <w:t xml:space="preserve">доц. Алексеева В.В.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11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  <w:rPr>
                <w:b/>
              </w:rPr>
            </w:pPr>
          </w:p>
        </w:tc>
      </w:tr>
      <w:tr w:rsidR="00097A28" w:rsidRPr="004D164D" w:rsidTr="004768D2">
        <w:tblPrEx>
          <w:tblLook w:val="04A0"/>
        </w:tblPrEx>
        <w:trPr>
          <w:trHeight w:val="131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4D164D" w:rsidRPr="004D164D" w:rsidRDefault="004768D2" w:rsidP="009D1824">
            <w:pPr>
              <w:spacing w:line="276" w:lineRule="auto"/>
              <w:jc w:val="center"/>
            </w:pPr>
            <w:r w:rsidRPr="004D164D">
              <w:t xml:space="preserve">Принятие управленческих решений (лк) </w:t>
            </w:r>
          </w:p>
          <w:p w:rsidR="00097A28" w:rsidRPr="004D164D" w:rsidRDefault="004768D2" w:rsidP="009D1824">
            <w:pPr>
              <w:spacing w:line="276" w:lineRule="auto"/>
              <w:jc w:val="center"/>
              <w:rPr>
                <w:b/>
              </w:rPr>
            </w:pPr>
            <w:r w:rsidRPr="004D164D">
              <w:t xml:space="preserve"> </w:t>
            </w:r>
            <w:hyperlink r:id="rId24" w:history="1">
              <w:r w:rsidR="004F3B63" w:rsidRPr="004D164D">
                <w:t>https://do.swsu.ru/enrol/index.php?id=18587</w:t>
              </w:r>
            </w:hyperlink>
            <w:r w:rsidR="004F3B63" w:rsidRPr="004D164D">
              <w:t xml:space="preserve"> </w:t>
            </w:r>
            <w:r w:rsidR="00F55E6E" w:rsidRPr="004D164D">
              <w:t>д</w:t>
            </w:r>
            <w:r w:rsidRPr="004D164D">
              <w:t xml:space="preserve">оц. Томакова И.А.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131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  <w:rPr>
                <w:b/>
              </w:rPr>
            </w:pPr>
          </w:p>
        </w:tc>
      </w:tr>
      <w:tr w:rsidR="00097A28" w:rsidRPr="004D164D" w:rsidTr="004768D2">
        <w:tblPrEx>
          <w:tblLook w:val="04A0"/>
        </w:tblPrEx>
        <w:trPr>
          <w:trHeight w:val="3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Пятница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13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97A28" w:rsidRPr="004D164D" w:rsidRDefault="004768D2" w:rsidP="009D1824">
            <w:pPr>
              <w:jc w:val="center"/>
              <w:rPr>
                <w:b/>
              </w:rPr>
            </w:pPr>
            <w:r w:rsidRPr="004D164D">
              <w:t>Бухгалтерский ф</w:t>
            </w:r>
            <w:r w:rsidR="008C7ACD" w:rsidRPr="004D164D">
              <w:t>инансовый учет и отчетность (лк)</w:t>
            </w:r>
            <w:r w:rsidRPr="004D164D">
              <w:t xml:space="preserve">  </w:t>
            </w:r>
            <w:hyperlink r:id="rId25" w:history="1">
              <w:r w:rsidR="004F3B63" w:rsidRPr="004D164D">
                <w:t>https://do.swsu.ru/enrol/index.php?id=18581</w:t>
              </w:r>
            </w:hyperlink>
            <w:r w:rsidR="004F3B63" w:rsidRPr="004D164D">
              <w:t xml:space="preserve"> </w:t>
            </w:r>
            <w:r w:rsidRPr="004D164D">
              <w:t xml:space="preserve">доц. Алексеева В.В.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59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  <w:rPr>
                <w:b/>
              </w:rPr>
            </w:pPr>
          </w:p>
        </w:tc>
      </w:tr>
      <w:tr w:rsidR="00097A28" w:rsidRPr="004D164D" w:rsidTr="004768D2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Суббота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14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097A28" w:rsidRPr="004D164D" w:rsidRDefault="004768D2" w:rsidP="009D1824">
            <w:pPr>
              <w:jc w:val="center"/>
            </w:pPr>
            <w:r w:rsidRPr="004D164D">
              <w:t>Бухгалтерский финансовый учет и отчетность (</w:t>
            </w:r>
            <w:r w:rsidR="00F55E6E" w:rsidRPr="004D164D">
              <w:t>пр</w:t>
            </w:r>
            <w:r w:rsidRPr="004D164D">
              <w:t xml:space="preserve">)  </w:t>
            </w:r>
            <w:hyperlink r:id="rId26" w:history="1">
              <w:r w:rsidR="004F3B63" w:rsidRPr="004D164D">
                <w:t>https://do.swsu.ru/enrol/index.php?id=18581</w:t>
              </w:r>
            </w:hyperlink>
            <w:r w:rsidR="004F3B63" w:rsidRPr="004D164D">
              <w:t xml:space="preserve"> </w:t>
            </w:r>
            <w:r w:rsidRPr="004D164D">
              <w:t xml:space="preserve">доц. Алексеева В.В.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  <w:rPr>
                <w:b/>
              </w:rPr>
            </w:pPr>
          </w:p>
        </w:tc>
      </w:tr>
      <w:tr w:rsidR="00097A28" w:rsidRPr="004D164D" w:rsidTr="004768D2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4D164D" w:rsidRPr="004D164D" w:rsidRDefault="004768D2" w:rsidP="009D1824">
            <w:pPr>
              <w:spacing w:line="276" w:lineRule="auto"/>
              <w:jc w:val="center"/>
            </w:pPr>
            <w:r w:rsidRPr="004D164D">
              <w:t>Принятие управленческих решений (</w:t>
            </w:r>
            <w:r w:rsidR="00F55E6E" w:rsidRPr="004D164D">
              <w:t>лк</w:t>
            </w:r>
            <w:r w:rsidRPr="004D164D">
              <w:t>)</w:t>
            </w:r>
          </w:p>
          <w:p w:rsidR="00097A28" w:rsidRPr="004D164D" w:rsidRDefault="004768D2" w:rsidP="009D1824">
            <w:pPr>
              <w:spacing w:line="276" w:lineRule="auto"/>
              <w:jc w:val="center"/>
            </w:pPr>
            <w:r w:rsidRPr="004D164D">
              <w:t xml:space="preserve"> </w:t>
            </w:r>
            <w:hyperlink r:id="rId27" w:history="1">
              <w:r w:rsidR="00152136" w:rsidRPr="004D164D">
                <w:t>https://do.swsu.ru/enrol/index.php?id=18587</w:t>
              </w:r>
            </w:hyperlink>
            <w:r w:rsidRPr="004D164D">
              <w:t xml:space="preserve"> </w:t>
            </w:r>
            <w:r w:rsidR="00F55E6E" w:rsidRPr="004D164D">
              <w:t>д</w:t>
            </w:r>
            <w:r w:rsidRPr="004D164D">
              <w:t xml:space="preserve">оц. Томакова И.А.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  <w:rPr>
                <w:b/>
              </w:rPr>
            </w:pPr>
          </w:p>
        </w:tc>
      </w:tr>
      <w:tr w:rsidR="00097A28" w:rsidRPr="004D164D" w:rsidTr="004768D2">
        <w:tblPrEx>
          <w:tblLook w:val="04A0"/>
        </w:tblPrEx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Пятница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20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363BC9" w:rsidRPr="004D164D" w:rsidRDefault="00363BC9" w:rsidP="00363BC9">
            <w:pPr>
              <w:spacing w:line="276" w:lineRule="auto"/>
              <w:jc w:val="center"/>
            </w:pPr>
            <w:r w:rsidRPr="004D164D">
              <w:t xml:space="preserve">Иностранный язык (пр) </w:t>
            </w:r>
          </w:p>
          <w:p w:rsidR="00097A28" w:rsidRPr="004D164D" w:rsidRDefault="00DE19AF" w:rsidP="00363BC9">
            <w:pPr>
              <w:spacing w:line="276" w:lineRule="auto"/>
              <w:jc w:val="center"/>
              <w:rPr>
                <w:bCs/>
              </w:rPr>
            </w:pPr>
            <w:hyperlink r:id="rId28" w:history="1">
              <w:r w:rsidR="00363BC9" w:rsidRPr="004D164D">
                <w:t>https://do.swsu.ru/course/view.php?id=13688</w:t>
              </w:r>
            </w:hyperlink>
            <w:r w:rsidR="00363BC9" w:rsidRPr="004D164D">
              <w:t xml:space="preserve"> </w:t>
            </w:r>
            <w:r w:rsidR="004D164D" w:rsidRPr="004D164D">
              <w:t xml:space="preserve">доц. Власенко Н.И. </w:t>
            </w:r>
            <w:r w:rsidR="00363BC9" w:rsidRPr="004D164D">
              <w:t>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widowControl w:val="0"/>
              <w:spacing w:line="276" w:lineRule="auto"/>
              <w:jc w:val="center"/>
              <w:rPr>
                <w:b/>
              </w:rPr>
            </w:pPr>
          </w:p>
        </w:tc>
      </w:tr>
      <w:tr w:rsidR="00097A28" w:rsidRPr="004D164D" w:rsidTr="004768D2">
        <w:tblPrEx>
          <w:tblLook w:val="04A0"/>
        </w:tblPrEx>
        <w:trPr>
          <w:trHeight w:val="100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Суббота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21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D164D" w:rsidRPr="004D164D" w:rsidRDefault="00923F2E" w:rsidP="004F3B63">
            <w:pPr>
              <w:spacing w:line="276" w:lineRule="auto"/>
              <w:jc w:val="center"/>
            </w:pPr>
            <w:r w:rsidRPr="004D164D">
              <w:t>Финансовые технологии (лк)</w:t>
            </w:r>
          </w:p>
          <w:p w:rsidR="00097A28" w:rsidRPr="004D164D" w:rsidRDefault="004F3B63" w:rsidP="004D164D">
            <w:pPr>
              <w:spacing w:line="276" w:lineRule="auto"/>
              <w:jc w:val="center"/>
            </w:pPr>
            <w:r w:rsidRPr="004D164D">
              <w:t xml:space="preserve"> </w:t>
            </w:r>
            <w:hyperlink r:id="rId29" w:history="1">
              <w:r w:rsidRPr="004D164D">
                <w:t>https://do.swsu.ru/enrol/index.php?id=18385</w:t>
              </w:r>
            </w:hyperlink>
            <w:r w:rsidR="004D164D" w:rsidRPr="004D164D">
              <w:t xml:space="preserve"> </w:t>
            </w:r>
            <w:r w:rsidR="00923F2E" w:rsidRPr="004D164D">
              <w:t xml:space="preserve">доц. Казаренкова Н.П.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  <w:rPr>
                <w:b/>
              </w:rPr>
            </w:pPr>
          </w:p>
        </w:tc>
      </w:tr>
      <w:tr w:rsidR="00097A28" w:rsidRPr="004D164D" w:rsidTr="004768D2">
        <w:tblPrEx>
          <w:tblLook w:val="04A0"/>
        </w:tblPrEx>
        <w:trPr>
          <w:trHeight w:val="347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D164D" w:rsidRPr="004D164D" w:rsidRDefault="004768D2" w:rsidP="009D1824">
            <w:pPr>
              <w:spacing w:line="276" w:lineRule="auto"/>
              <w:jc w:val="center"/>
            </w:pPr>
            <w:r w:rsidRPr="004D164D">
              <w:t>Принятие управленческих решений (</w:t>
            </w:r>
            <w:r w:rsidR="00F55E6E" w:rsidRPr="004D164D">
              <w:t>пр</w:t>
            </w:r>
            <w:r w:rsidRPr="004D164D">
              <w:t xml:space="preserve">) </w:t>
            </w:r>
          </w:p>
          <w:p w:rsidR="00097A28" w:rsidRPr="004D164D" w:rsidRDefault="00DE19AF" w:rsidP="009D1824">
            <w:pPr>
              <w:spacing w:line="276" w:lineRule="auto"/>
              <w:jc w:val="center"/>
              <w:rPr>
                <w:b/>
              </w:rPr>
            </w:pPr>
            <w:hyperlink r:id="rId30" w:history="1">
              <w:r w:rsidR="00152136" w:rsidRPr="004D164D">
                <w:t>https://do.swsu.ru/enrol/index.php?id=18587</w:t>
              </w:r>
            </w:hyperlink>
            <w:r w:rsidR="004768D2" w:rsidRPr="004D164D">
              <w:t xml:space="preserve"> </w:t>
            </w:r>
            <w:r w:rsidR="00F55E6E" w:rsidRPr="004D164D">
              <w:t>д</w:t>
            </w:r>
            <w:r w:rsidR="004768D2" w:rsidRPr="004D164D">
              <w:t xml:space="preserve">оц. Томакова И.А.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281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rPr>
                <w:bCs/>
              </w:rPr>
            </w:pPr>
            <w:r w:rsidRPr="004D164D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jc w:val="center"/>
              <w:rPr>
                <w:b/>
              </w:rPr>
            </w:pPr>
          </w:p>
        </w:tc>
      </w:tr>
      <w:tr w:rsidR="00097A28" w:rsidRPr="004D164D" w:rsidTr="004768D2">
        <w:tblPrEx>
          <w:tblLook w:val="04A0"/>
        </w:tblPrEx>
        <w:trPr>
          <w:trHeight w:val="17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Пятница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27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4D164D" w:rsidRPr="004D164D" w:rsidRDefault="004D164D" w:rsidP="004D164D">
            <w:pPr>
              <w:spacing w:line="276" w:lineRule="auto"/>
              <w:jc w:val="center"/>
            </w:pPr>
            <w:r w:rsidRPr="004D164D">
              <w:t xml:space="preserve">Иностранный язык (пр) </w:t>
            </w:r>
          </w:p>
          <w:p w:rsidR="00097A28" w:rsidRPr="004D164D" w:rsidRDefault="004D164D" w:rsidP="004D164D">
            <w:pPr>
              <w:spacing w:line="276" w:lineRule="auto"/>
              <w:jc w:val="center"/>
              <w:rPr>
                <w:b/>
              </w:rPr>
            </w:pPr>
            <w:hyperlink r:id="rId31" w:history="1">
              <w:r w:rsidRPr="004D164D">
                <w:t>https://do.swsu.ru/course/view.php?id=13688</w:t>
              </w:r>
            </w:hyperlink>
            <w:r w:rsidRPr="004D164D">
              <w:t xml:space="preserve"> доц. Власенко Н.И. 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  <w:rPr>
                <w:b/>
              </w:rPr>
            </w:pPr>
          </w:p>
        </w:tc>
      </w:tr>
      <w:tr w:rsidR="00923F2E" w:rsidRPr="004D164D" w:rsidTr="007D4605">
        <w:tblPrEx>
          <w:tblLook w:val="04A0"/>
        </w:tblPrEx>
        <w:trPr>
          <w:trHeight w:val="183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923F2E" w:rsidRPr="004D164D" w:rsidRDefault="00923F2E" w:rsidP="004768D2">
            <w:pPr>
              <w:spacing w:line="276" w:lineRule="auto"/>
            </w:pPr>
            <w:r w:rsidRPr="004D164D">
              <w:t>Суббота</w:t>
            </w:r>
          </w:p>
          <w:p w:rsidR="00923F2E" w:rsidRPr="004D164D" w:rsidRDefault="00923F2E" w:rsidP="004768D2">
            <w:pPr>
              <w:spacing w:line="276" w:lineRule="auto"/>
            </w:pPr>
            <w:r w:rsidRPr="004D164D">
              <w:t>28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23F2E" w:rsidRPr="004D164D" w:rsidRDefault="00923F2E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D164D" w:rsidRPr="004D164D" w:rsidRDefault="0069467D" w:rsidP="004F3B63">
            <w:pPr>
              <w:spacing w:line="276" w:lineRule="auto"/>
              <w:jc w:val="center"/>
            </w:pPr>
            <w:r w:rsidRPr="004D164D">
              <w:t>Финансовые технологии (</w:t>
            </w:r>
            <w:r w:rsidR="00923F2E" w:rsidRPr="004D164D">
              <w:t>лб)</w:t>
            </w:r>
          </w:p>
          <w:p w:rsidR="00923F2E" w:rsidRPr="004D164D" w:rsidRDefault="00923F2E" w:rsidP="004D164D">
            <w:pPr>
              <w:spacing w:line="276" w:lineRule="auto"/>
              <w:jc w:val="center"/>
            </w:pPr>
            <w:r w:rsidRPr="004D164D">
              <w:t xml:space="preserve"> </w:t>
            </w:r>
            <w:hyperlink r:id="rId32" w:history="1">
              <w:r w:rsidR="004F3B63" w:rsidRPr="004D164D">
                <w:t>https://do.swsu.ru/enrol/index.php?id=18385</w:t>
              </w:r>
            </w:hyperlink>
            <w:r w:rsidR="004D164D" w:rsidRPr="004D164D">
              <w:t xml:space="preserve"> </w:t>
            </w:r>
            <w:r w:rsidRPr="004D164D">
              <w:t xml:space="preserve">доц. Казаренкова Н.П.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923F2E" w:rsidRPr="004D164D" w:rsidTr="00923F2E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23F2E" w:rsidRPr="004D164D" w:rsidRDefault="00923F2E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923F2E" w:rsidRPr="004D164D" w:rsidRDefault="00923F2E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F2E" w:rsidRPr="004D164D" w:rsidRDefault="00923F2E" w:rsidP="00010CD9">
            <w:pPr>
              <w:jc w:val="center"/>
              <w:rPr>
                <w:b/>
              </w:rPr>
            </w:pPr>
          </w:p>
        </w:tc>
      </w:tr>
      <w:tr w:rsidR="00923F2E" w:rsidRPr="004D164D" w:rsidTr="00F55E6E">
        <w:tblPrEx>
          <w:tblLook w:val="04A0"/>
        </w:tblPrEx>
        <w:trPr>
          <w:trHeight w:val="37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23F2E" w:rsidRPr="004D164D" w:rsidRDefault="00923F2E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23F2E" w:rsidRPr="004D164D" w:rsidRDefault="00923F2E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D164D" w:rsidRPr="004D164D" w:rsidRDefault="00923F2E" w:rsidP="009D1824">
            <w:pPr>
              <w:jc w:val="center"/>
            </w:pPr>
            <w:r w:rsidRPr="004D164D">
              <w:t>Принятие управленческих решений (</w:t>
            </w:r>
            <w:r w:rsidR="00F55E6E" w:rsidRPr="004D164D">
              <w:t>пр</w:t>
            </w:r>
            <w:r w:rsidRPr="004D164D">
              <w:t xml:space="preserve">) </w:t>
            </w:r>
          </w:p>
          <w:p w:rsidR="00923F2E" w:rsidRPr="004D164D" w:rsidRDefault="00DE19AF" w:rsidP="009D1824">
            <w:pPr>
              <w:jc w:val="center"/>
            </w:pPr>
            <w:hyperlink r:id="rId33" w:history="1">
              <w:r w:rsidR="00152136" w:rsidRPr="004D164D">
                <w:t>https://do.swsu.ru/enrol/index.php?id=18587</w:t>
              </w:r>
            </w:hyperlink>
            <w:r w:rsidR="00923F2E" w:rsidRPr="004D164D">
              <w:t xml:space="preserve"> </w:t>
            </w:r>
            <w:r w:rsidR="00F55E6E" w:rsidRPr="004D164D">
              <w:t>д</w:t>
            </w:r>
            <w:r w:rsidR="00923F2E" w:rsidRPr="004D164D">
              <w:t xml:space="preserve">оц. Томакова И.А.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923F2E" w:rsidRPr="004D164D" w:rsidTr="008D5B66">
        <w:tblPrEx>
          <w:tblLook w:val="04A0"/>
        </w:tblPrEx>
        <w:trPr>
          <w:trHeight w:val="21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23F2E" w:rsidRPr="004D164D" w:rsidRDefault="00923F2E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923F2E" w:rsidRPr="004D164D" w:rsidRDefault="00923F2E" w:rsidP="004768D2">
            <w:pPr>
              <w:rPr>
                <w:bCs/>
              </w:rPr>
            </w:pPr>
            <w:r w:rsidRPr="004D164D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923F2E" w:rsidRPr="004D164D" w:rsidRDefault="00923F2E" w:rsidP="004768D2">
            <w:pPr>
              <w:jc w:val="center"/>
              <w:rPr>
                <w:b/>
              </w:rPr>
            </w:pPr>
          </w:p>
        </w:tc>
      </w:tr>
      <w:tr w:rsidR="00097A28" w:rsidRPr="004D164D" w:rsidTr="004768D2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widowControl w:val="0"/>
              <w:spacing w:line="276" w:lineRule="auto"/>
            </w:pPr>
            <w:r w:rsidRPr="004D164D">
              <w:lastRenderedPageBreak/>
              <w:t>Пятница</w:t>
            </w:r>
          </w:p>
          <w:p w:rsidR="00097A28" w:rsidRPr="004D164D" w:rsidRDefault="00097A28" w:rsidP="004768D2">
            <w:pPr>
              <w:widowControl w:val="0"/>
              <w:spacing w:line="276" w:lineRule="auto"/>
            </w:pPr>
            <w:r w:rsidRPr="004D164D">
              <w:t>4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4D164D" w:rsidRPr="004D164D" w:rsidRDefault="004D164D" w:rsidP="004D164D">
            <w:pPr>
              <w:spacing w:line="276" w:lineRule="auto"/>
              <w:jc w:val="center"/>
            </w:pPr>
            <w:r w:rsidRPr="004D164D">
              <w:t xml:space="preserve">Иностранный язык (пр) </w:t>
            </w:r>
          </w:p>
          <w:p w:rsidR="00097A28" w:rsidRPr="004D164D" w:rsidRDefault="004D164D" w:rsidP="004D164D">
            <w:pPr>
              <w:spacing w:line="276" w:lineRule="auto"/>
              <w:jc w:val="center"/>
            </w:pPr>
            <w:hyperlink r:id="rId34" w:history="1">
              <w:r w:rsidRPr="004D164D">
                <w:t>https://do.swsu.ru/course/view.php?id=13688</w:t>
              </w:r>
            </w:hyperlink>
            <w:r w:rsidRPr="004D164D">
              <w:t xml:space="preserve"> доц. Власенко Н.И. 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  <w:rPr>
                <w:b/>
              </w:rPr>
            </w:pPr>
          </w:p>
        </w:tc>
      </w:tr>
      <w:tr w:rsidR="00097A28" w:rsidRPr="004D164D" w:rsidTr="004768D2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Суббота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5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D164D" w:rsidRPr="004D164D" w:rsidRDefault="0069467D" w:rsidP="004F3B63">
            <w:pPr>
              <w:spacing w:line="276" w:lineRule="auto"/>
              <w:jc w:val="center"/>
            </w:pPr>
            <w:r w:rsidRPr="004D164D">
              <w:t>Финансовые технологии (лк</w:t>
            </w:r>
            <w:r w:rsidR="00923F2E" w:rsidRPr="004D164D">
              <w:t>)</w:t>
            </w:r>
          </w:p>
          <w:p w:rsidR="00097A28" w:rsidRPr="004D164D" w:rsidRDefault="00923F2E" w:rsidP="004D164D">
            <w:pPr>
              <w:spacing w:line="276" w:lineRule="auto"/>
              <w:jc w:val="center"/>
            </w:pPr>
            <w:r w:rsidRPr="004D164D">
              <w:t xml:space="preserve"> </w:t>
            </w:r>
            <w:r w:rsidR="004D164D" w:rsidRPr="004D164D">
              <w:t xml:space="preserve">https://do.swsu.ru/enrol/index.php?id=18385 </w:t>
            </w:r>
            <w:r w:rsidRPr="004D164D">
              <w:t xml:space="preserve">доц. Казаренкова Н.П.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923F2E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  <w:rPr>
                <w:b/>
              </w:rPr>
            </w:pPr>
          </w:p>
        </w:tc>
      </w:tr>
      <w:tr w:rsidR="00923F2E" w:rsidRPr="004D164D" w:rsidTr="00894861">
        <w:tblPrEx>
          <w:tblLook w:val="04A0"/>
        </w:tblPrEx>
        <w:trPr>
          <w:trHeight w:val="366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23F2E" w:rsidRPr="004D164D" w:rsidRDefault="00923F2E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23F2E" w:rsidRPr="004D164D" w:rsidRDefault="00923F2E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D164D" w:rsidRPr="004D164D" w:rsidRDefault="00923F2E" w:rsidP="009D1824">
            <w:pPr>
              <w:spacing w:line="276" w:lineRule="auto"/>
              <w:jc w:val="center"/>
            </w:pPr>
            <w:r w:rsidRPr="004D164D">
              <w:t>Принятие управленческих решений (</w:t>
            </w:r>
            <w:r w:rsidR="00F55E6E" w:rsidRPr="004D164D">
              <w:t>пр</w:t>
            </w:r>
            <w:r w:rsidRPr="004D164D">
              <w:t xml:space="preserve">) </w:t>
            </w:r>
          </w:p>
          <w:p w:rsidR="00923F2E" w:rsidRPr="004D164D" w:rsidRDefault="00DE19AF" w:rsidP="009D1824">
            <w:pPr>
              <w:spacing w:line="276" w:lineRule="auto"/>
              <w:jc w:val="center"/>
            </w:pPr>
            <w:hyperlink r:id="rId35" w:history="1">
              <w:r w:rsidR="00152136" w:rsidRPr="004D164D">
                <w:t>https://do.swsu.ru/enrol/index.php?id=18587</w:t>
              </w:r>
            </w:hyperlink>
            <w:r w:rsidR="00152136" w:rsidRPr="004D164D">
              <w:t xml:space="preserve"> </w:t>
            </w:r>
            <w:r w:rsidR="009D1824" w:rsidRPr="004D164D">
              <w:t>д</w:t>
            </w:r>
            <w:r w:rsidR="00923F2E" w:rsidRPr="004D164D">
              <w:t xml:space="preserve">оц. Томакова И.А.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923F2E" w:rsidRPr="004D164D" w:rsidTr="00894861">
        <w:tblPrEx>
          <w:tblLook w:val="04A0"/>
        </w:tblPrEx>
        <w:trPr>
          <w:trHeight w:val="414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23F2E" w:rsidRPr="004D164D" w:rsidRDefault="00923F2E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23F2E" w:rsidRPr="004D164D" w:rsidRDefault="00923F2E" w:rsidP="004768D2">
            <w:pPr>
              <w:rPr>
                <w:bCs/>
              </w:rPr>
            </w:pPr>
            <w:r w:rsidRPr="004D164D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23F2E" w:rsidRPr="004D164D" w:rsidRDefault="00923F2E" w:rsidP="00010CD9">
            <w:pPr>
              <w:pStyle w:val="docdata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</w:tr>
      <w:tr w:rsidR="00097A28" w:rsidRPr="004D164D" w:rsidTr="004768D2">
        <w:tblPrEx>
          <w:tblLook w:val="04A0"/>
        </w:tblPrEx>
        <w:trPr>
          <w:trHeight w:val="150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spacing w:line="276" w:lineRule="auto"/>
            </w:pPr>
            <w:r w:rsidRPr="004D164D">
              <w:t xml:space="preserve"> Пятница</w:t>
            </w:r>
          </w:p>
          <w:p w:rsidR="00097A28" w:rsidRPr="004D164D" w:rsidRDefault="00097A28" w:rsidP="004768D2">
            <w:pPr>
              <w:spacing w:line="276" w:lineRule="auto"/>
            </w:pPr>
            <w:r w:rsidRPr="004D164D">
              <w:t>11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4D164D" w:rsidRPr="004D164D" w:rsidRDefault="004D164D" w:rsidP="004D164D">
            <w:pPr>
              <w:spacing w:line="276" w:lineRule="auto"/>
              <w:jc w:val="center"/>
            </w:pPr>
            <w:r w:rsidRPr="004D164D">
              <w:t xml:space="preserve">Иностранный язык (пр) </w:t>
            </w:r>
          </w:p>
          <w:p w:rsidR="00097A28" w:rsidRPr="004D164D" w:rsidRDefault="004D164D" w:rsidP="004D164D">
            <w:pPr>
              <w:spacing w:line="276" w:lineRule="auto"/>
              <w:jc w:val="center"/>
              <w:rPr>
                <w:b/>
              </w:rPr>
            </w:pPr>
            <w:hyperlink r:id="rId36" w:history="1">
              <w:r w:rsidRPr="004D164D">
                <w:t>https://do.swsu.ru/course/view.php?id=13688</w:t>
              </w:r>
            </w:hyperlink>
            <w:r w:rsidRPr="004D164D">
              <w:t xml:space="preserve"> доц. Власенко Н.И. 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15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jc w:val="center"/>
              <w:rPr>
                <w:b/>
              </w:rPr>
            </w:pPr>
          </w:p>
        </w:tc>
      </w:tr>
      <w:tr w:rsidR="003E40C0" w:rsidRPr="004D164D" w:rsidTr="00C30B69">
        <w:tblPrEx>
          <w:tblLook w:val="04A0"/>
        </w:tblPrEx>
        <w:trPr>
          <w:trHeight w:val="15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3E40C0" w:rsidRPr="004D164D" w:rsidRDefault="003E40C0" w:rsidP="004768D2">
            <w:pPr>
              <w:spacing w:line="276" w:lineRule="auto"/>
            </w:pPr>
            <w:r w:rsidRPr="004D164D">
              <w:t xml:space="preserve"> Суббота</w:t>
            </w:r>
          </w:p>
          <w:p w:rsidR="003E40C0" w:rsidRPr="004D164D" w:rsidRDefault="003E40C0" w:rsidP="004768D2">
            <w:pPr>
              <w:spacing w:line="276" w:lineRule="auto"/>
            </w:pPr>
            <w:r w:rsidRPr="004D164D">
              <w:t>12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0C0" w:rsidRPr="004D164D" w:rsidRDefault="003E40C0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D164D" w:rsidRPr="004D164D" w:rsidRDefault="003E40C0" w:rsidP="009D1824">
            <w:pPr>
              <w:spacing w:line="276" w:lineRule="auto"/>
              <w:jc w:val="center"/>
            </w:pPr>
            <w:r w:rsidRPr="004D164D">
              <w:t>Принятие управленческих решений (</w:t>
            </w:r>
            <w:r w:rsidR="00F55E6E" w:rsidRPr="004D164D">
              <w:t>пр</w:t>
            </w:r>
            <w:r w:rsidRPr="004D164D">
              <w:t xml:space="preserve">) </w:t>
            </w:r>
          </w:p>
          <w:p w:rsidR="003E40C0" w:rsidRPr="004D164D" w:rsidRDefault="003E40C0" w:rsidP="009D1824">
            <w:pPr>
              <w:spacing w:line="276" w:lineRule="auto"/>
              <w:jc w:val="center"/>
            </w:pPr>
            <w:r w:rsidRPr="004D164D">
              <w:t xml:space="preserve"> </w:t>
            </w:r>
            <w:hyperlink r:id="rId37" w:history="1">
              <w:r w:rsidR="00152136" w:rsidRPr="004D164D">
                <w:t>https://do.swsu.ru/enrol/index.php?id=18587</w:t>
              </w:r>
            </w:hyperlink>
            <w:r w:rsidR="00152136" w:rsidRPr="004D164D">
              <w:t xml:space="preserve"> </w:t>
            </w:r>
            <w:r w:rsidR="009D1824" w:rsidRPr="004D164D">
              <w:t>д</w:t>
            </w:r>
            <w:r w:rsidRPr="004D164D">
              <w:t xml:space="preserve">оц. Томакова И.А.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3E40C0" w:rsidRPr="004D164D" w:rsidTr="00C30B69">
        <w:tblPrEx>
          <w:tblLook w:val="04A0"/>
        </w:tblPrEx>
        <w:trPr>
          <w:trHeight w:val="163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3E40C0" w:rsidRPr="004D164D" w:rsidRDefault="003E40C0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0C0" w:rsidRPr="004D164D" w:rsidRDefault="003E40C0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3E40C0" w:rsidRPr="004D164D" w:rsidRDefault="003E40C0" w:rsidP="004768D2">
            <w:pPr>
              <w:autoSpaceDE/>
              <w:autoSpaceDN/>
              <w:adjustRightInd/>
              <w:rPr>
                <w:b/>
              </w:rPr>
            </w:pPr>
          </w:p>
        </w:tc>
      </w:tr>
      <w:tr w:rsidR="003E40C0" w:rsidRPr="004D164D" w:rsidTr="00C30B69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3E40C0" w:rsidRPr="004D164D" w:rsidRDefault="003E40C0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E40C0" w:rsidRPr="004D164D" w:rsidRDefault="003E40C0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3E40C0" w:rsidRPr="004D164D" w:rsidRDefault="003E40C0" w:rsidP="00923F2E">
            <w:pPr>
              <w:spacing w:line="276" w:lineRule="auto"/>
              <w:jc w:val="center"/>
              <w:rPr>
                <w:b/>
              </w:rPr>
            </w:pPr>
          </w:p>
        </w:tc>
      </w:tr>
      <w:tr w:rsidR="00097A28" w:rsidRPr="004D164D" w:rsidTr="004768D2">
        <w:tblPrEx>
          <w:tblLook w:val="04A0"/>
        </w:tblPrEx>
        <w:trPr>
          <w:trHeight w:val="163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spacing w:line="276" w:lineRule="auto"/>
            </w:pPr>
            <w:r w:rsidRPr="004D164D">
              <w:t>Пятница</w:t>
            </w:r>
          </w:p>
          <w:p w:rsidR="00097A28" w:rsidRPr="004D164D" w:rsidRDefault="00097A28" w:rsidP="004768D2">
            <w:pPr>
              <w:widowControl w:val="0"/>
              <w:spacing w:line="276" w:lineRule="auto"/>
            </w:pPr>
            <w:r w:rsidRPr="004D164D">
              <w:t>18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D164D" w:rsidRPr="004D164D" w:rsidRDefault="004D164D" w:rsidP="004D164D">
            <w:pPr>
              <w:spacing w:line="276" w:lineRule="auto"/>
              <w:jc w:val="center"/>
            </w:pPr>
            <w:r w:rsidRPr="004D164D">
              <w:t xml:space="preserve">Иностранный язык (пр) </w:t>
            </w:r>
          </w:p>
          <w:p w:rsidR="00097A28" w:rsidRPr="004D164D" w:rsidRDefault="004D164D" w:rsidP="004D164D">
            <w:pPr>
              <w:spacing w:line="276" w:lineRule="auto"/>
              <w:jc w:val="center"/>
            </w:pPr>
            <w:hyperlink r:id="rId38" w:history="1">
              <w:r w:rsidRPr="004D164D">
                <w:t>https://do.swsu.ru/course/view.php?id=13688</w:t>
              </w:r>
            </w:hyperlink>
            <w:r w:rsidRPr="004D164D">
              <w:t xml:space="preserve"> доц. Власенко Н.И. 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163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  <w:rPr>
                <w:b/>
              </w:rPr>
            </w:pPr>
          </w:p>
        </w:tc>
      </w:tr>
      <w:tr w:rsidR="00097A28" w:rsidRPr="004D164D" w:rsidTr="004768D2">
        <w:tblPrEx>
          <w:tblLook w:val="04A0"/>
        </w:tblPrEx>
        <w:trPr>
          <w:trHeight w:val="10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widowControl w:val="0"/>
              <w:spacing w:line="276" w:lineRule="auto"/>
            </w:pPr>
            <w:r w:rsidRPr="004D164D">
              <w:t>Суббота</w:t>
            </w:r>
          </w:p>
          <w:p w:rsidR="00097A28" w:rsidRPr="004D164D" w:rsidRDefault="00097A28" w:rsidP="004768D2">
            <w:pPr>
              <w:widowControl w:val="0"/>
              <w:spacing w:line="276" w:lineRule="auto"/>
            </w:pPr>
            <w:r w:rsidRPr="004D164D">
              <w:t>19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4D164D" w:rsidRPr="004D164D" w:rsidRDefault="0069467D" w:rsidP="00152136">
            <w:pPr>
              <w:jc w:val="center"/>
            </w:pPr>
            <w:r w:rsidRPr="004D164D">
              <w:t>Финансовые технологии (</w:t>
            </w:r>
            <w:r w:rsidR="003E40C0" w:rsidRPr="004D164D">
              <w:t xml:space="preserve">лб) </w:t>
            </w:r>
          </w:p>
          <w:p w:rsidR="00097A28" w:rsidRPr="004D164D" w:rsidRDefault="00DE19AF" w:rsidP="00152136">
            <w:pPr>
              <w:jc w:val="center"/>
              <w:rPr>
                <w:b/>
              </w:rPr>
            </w:pPr>
            <w:hyperlink r:id="rId39" w:history="1">
              <w:r w:rsidR="004F3B63" w:rsidRPr="004D164D">
                <w:rPr>
                  <w:bCs/>
                </w:rPr>
                <w:t>https://do.swsu.ru/enrol/index.php?id=17272</w:t>
              </w:r>
            </w:hyperlink>
            <w:r w:rsidR="004F3B63" w:rsidRPr="004D164D">
              <w:t xml:space="preserve"> </w:t>
            </w:r>
            <w:r w:rsidR="00152136" w:rsidRPr="004D164D">
              <w:t xml:space="preserve">доц. Казаренкова Н.П.  </w:t>
            </w:r>
            <w:r w:rsidR="009C1F42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12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  <w:rPr>
                <w:b/>
              </w:rPr>
            </w:pPr>
          </w:p>
        </w:tc>
      </w:tr>
      <w:tr w:rsidR="00097A28" w:rsidRPr="004D164D" w:rsidTr="004768D2">
        <w:tblPrEx>
          <w:tblLook w:val="04A0"/>
        </w:tblPrEx>
        <w:trPr>
          <w:trHeight w:val="19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widowControl w:val="0"/>
              <w:spacing w:line="276" w:lineRule="auto"/>
            </w:pPr>
            <w:r w:rsidRPr="004D164D">
              <w:t>Пятница</w:t>
            </w:r>
          </w:p>
          <w:p w:rsidR="00097A28" w:rsidRPr="004D164D" w:rsidRDefault="00097A28" w:rsidP="004768D2">
            <w:pPr>
              <w:widowControl w:val="0"/>
              <w:spacing w:line="276" w:lineRule="auto"/>
            </w:pPr>
            <w:r w:rsidRPr="004D164D">
              <w:t>25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D164D" w:rsidRPr="004D164D" w:rsidRDefault="004D164D" w:rsidP="004D164D">
            <w:pPr>
              <w:spacing w:line="276" w:lineRule="auto"/>
              <w:jc w:val="center"/>
            </w:pPr>
            <w:r w:rsidRPr="004D164D">
              <w:t xml:space="preserve">Иностранный язык (пр) </w:t>
            </w:r>
          </w:p>
          <w:p w:rsidR="00097A28" w:rsidRPr="004D164D" w:rsidRDefault="004D164D" w:rsidP="004D164D">
            <w:pPr>
              <w:spacing w:line="276" w:lineRule="auto"/>
              <w:jc w:val="center"/>
            </w:pPr>
            <w:hyperlink r:id="rId40" w:history="1">
              <w:r w:rsidRPr="004D164D">
                <w:t>https://do.swsu.ru/course/view.php?id=13688</w:t>
              </w:r>
            </w:hyperlink>
            <w:r w:rsidRPr="004D164D">
              <w:t xml:space="preserve"> доц. Власенко Н.И. 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194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097A28" w:rsidP="004768D2">
            <w:pPr>
              <w:spacing w:line="276" w:lineRule="auto"/>
              <w:rPr>
                <w:bCs/>
              </w:rPr>
            </w:pPr>
            <w:r w:rsidRPr="004D164D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autoSpaceDE/>
              <w:autoSpaceDN/>
              <w:adjustRightInd/>
              <w:jc w:val="center"/>
              <w:rPr>
                <w:b/>
              </w:rPr>
            </w:pPr>
          </w:p>
        </w:tc>
      </w:tr>
      <w:tr w:rsidR="00D4359A" w:rsidRPr="004D164D" w:rsidTr="00D4359A">
        <w:tblPrEx>
          <w:tblLook w:val="04A0"/>
        </w:tblPrEx>
        <w:trPr>
          <w:trHeight w:val="56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D4359A" w:rsidRPr="004D164D" w:rsidRDefault="00D4359A" w:rsidP="004768D2">
            <w:pPr>
              <w:widowControl w:val="0"/>
              <w:spacing w:line="276" w:lineRule="auto"/>
            </w:pPr>
            <w:r w:rsidRPr="004D164D">
              <w:t>Суббота</w:t>
            </w:r>
          </w:p>
          <w:p w:rsidR="00D4359A" w:rsidRPr="004D164D" w:rsidRDefault="00D4359A" w:rsidP="004768D2">
            <w:pPr>
              <w:widowControl w:val="0"/>
              <w:spacing w:line="276" w:lineRule="auto"/>
            </w:pPr>
            <w:r w:rsidRPr="004D164D">
              <w:t>26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D4359A" w:rsidRPr="004D164D" w:rsidRDefault="00D4359A" w:rsidP="004768D2">
            <w:pPr>
              <w:rPr>
                <w:bCs/>
              </w:rPr>
            </w:pPr>
            <w:r w:rsidRPr="004D164D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D164D" w:rsidRPr="004D164D" w:rsidRDefault="004D164D" w:rsidP="004D164D">
            <w:pPr>
              <w:spacing w:line="276" w:lineRule="auto"/>
              <w:jc w:val="center"/>
            </w:pPr>
            <w:r w:rsidRPr="004D164D">
              <w:t xml:space="preserve">Иностранный язык (пр) </w:t>
            </w:r>
          </w:p>
          <w:p w:rsidR="00D4359A" w:rsidRPr="004D164D" w:rsidRDefault="004D164D" w:rsidP="004D164D">
            <w:pPr>
              <w:spacing w:line="276" w:lineRule="auto"/>
              <w:jc w:val="center"/>
            </w:pPr>
            <w:hyperlink r:id="rId41" w:history="1">
              <w:r w:rsidRPr="004D164D">
                <w:t>https://do.swsu.ru/course/view.php?id=13688</w:t>
              </w:r>
            </w:hyperlink>
            <w:r w:rsidRPr="004D164D">
              <w:t xml:space="preserve"> доц. Власенко Н.И. 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129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97A28" w:rsidRPr="004D164D" w:rsidRDefault="00D4359A" w:rsidP="004768D2">
            <w:pPr>
              <w:spacing w:line="276" w:lineRule="auto"/>
              <w:jc w:val="center"/>
            </w:pPr>
            <w:r w:rsidRPr="004D164D">
              <w:t>11.40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D4359A" w:rsidP="009D1824">
            <w:pPr>
              <w:widowControl w:val="0"/>
              <w:jc w:val="center"/>
              <w:rPr>
                <w:bCs/>
              </w:rPr>
            </w:pPr>
            <w:r w:rsidRPr="004D164D">
              <w:rPr>
                <w:bCs/>
              </w:rPr>
              <w:t>Базовые физкультурно-спортивные виды (пр)</w:t>
            </w:r>
            <w:r w:rsidR="004F3B63" w:rsidRPr="004D164D">
              <w:rPr>
                <w:bCs/>
              </w:rPr>
              <w:t xml:space="preserve"> </w:t>
            </w:r>
            <w:hyperlink r:id="rId42" w:history="1">
              <w:r w:rsidR="004F3B63" w:rsidRPr="004D164D">
                <w:rPr>
                  <w:bCs/>
                </w:rPr>
                <w:t>https://do.swsu.ru/enrol/index.php?id=17498</w:t>
              </w:r>
            </w:hyperlink>
            <w:r w:rsidR="004F3B63" w:rsidRPr="004D164D">
              <w:t xml:space="preserve"> </w:t>
            </w:r>
            <w:r w:rsidRPr="004D164D">
              <w:rPr>
                <w:bCs/>
              </w:rPr>
              <w:t xml:space="preserve"> доц. Воробьева Н.В.</w:t>
            </w:r>
            <w:r w:rsidRPr="004D164D">
              <w:rPr>
                <w:bCs/>
                <w:color w:val="2C2D2E"/>
                <w:shd w:val="clear" w:color="auto" w:fill="FFFFFF"/>
              </w:rPr>
              <w:t> </w:t>
            </w:r>
            <w:r w:rsidR="008C7ACD" w:rsidRPr="004D164D">
              <w:rPr>
                <w:bCs/>
              </w:rPr>
              <w:t xml:space="preserve"> </w:t>
            </w:r>
            <w:r w:rsidR="004F3B63" w:rsidRPr="004D164D">
              <w:rPr>
                <w:bCs/>
              </w:rPr>
              <w:t>онлайн</w:t>
            </w:r>
          </w:p>
        </w:tc>
      </w:tr>
      <w:tr w:rsidR="00097A28" w:rsidRPr="004D164D" w:rsidTr="004768D2">
        <w:tblPrEx>
          <w:tblLook w:val="04A0"/>
        </w:tblPrEx>
        <w:trPr>
          <w:trHeight w:val="6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97A28" w:rsidRPr="004D164D" w:rsidRDefault="00D4359A" w:rsidP="004768D2">
            <w:pPr>
              <w:spacing w:line="276" w:lineRule="auto"/>
              <w:jc w:val="center"/>
            </w:pPr>
            <w:r w:rsidRPr="004D164D">
              <w:t>13.20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97A28" w:rsidRPr="004D164D" w:rsidRDefault="00097A28" w:rsidP="004768D2">
            <w:pPr>
              <w:spacing w:line="276" w:lineRule="auto"/>
              <w:jc w:val="center"/>
            </w:pPr>
          </w:p>
        </w:tc>
      </w:tr>
    </w:tbl>
    <w:p w:rsidR="00097A28" w:rsidRPr="004D164D" w:rsidRDefault="00097A28" w:rsidP="00097A28">
      <w:pPr>
        <w:spacing w:line="276" w:lineRule="auto"/>
        <w:jc w:val="center"/>
        <w:rPr>
          <w:b/>
        </w:rPr>
      </w:pPr>
    </w:p>
    <w:p w:rsidR="00097A28" w:rsidRPr="004D164D" w:rsidRDefault="00097A28" w:rsidP="00097A28">
      <w:pPr>
        <w:tabs>
          <w:tab w:val="left" w:pos="2141"/>
        </w:tabs>
        <w:ind w:left="-1260" w:firstLine="267"/>
      </w:pPr>
    </w:p>
    <w:p w:rsidR="00097A28" w:rsidRPr="004D164D" w:rsidRDefault="00097A28" w:rsidP="00097A28">
      <w:pPr>
        <w:tabs>
          <w:tab w:val="left" w:pos="2141"/>
        </w:tabs>
        <w:ind w:left="-1260" w:firstLine="267"/>
      </w:pPr>
    </w:p>
    <w:p w:rsidR="00097A28" w:rsidRPr="004D164D" w:rsidRDefault="00097A28" w:rsidP="00097A28">
      <w:pPr>
        <w:tabs>
          <w:tab w:val="left" w:pos="2141"/>
        </w:tabs>
        <w:ind w:left="-1260" w:firstLine="267"/>
      </w:pPr>
      <w:r w:rsidRPr="004D164D">
        <w:t>ИСПОЛНИТЕЛЬ:</w:t>
      </w:r>
      <w:r w:rsidRPr="004D164D">
        <w:tab/>
        <w:t xml:space="preserve">                                                                                            А.Н. Лытасова</w:t>
      </w:r>
    </w:p>
    <w:p w:rsidR="00097A28" w:rsidRPr="004D164D" w:rsidRDefault="00097A28" w:rsidP="00097A28">
      <w:pPr>
        <w:ind w:left="-1260" w:firstLine="267"/>
      </w:pPr>
      <w:r w:rsidRPr="004D164D">
        <w:t xml:space="preserve">СОГЛАСОВАНО:  </w:t>
      </w:r>
    </w:p>
    <w:p w:rsidR="00097A28" w:rsidRPr="004D164D" w:rsidRDefault="00097A28" w:rsidP="00097A28">
      <w:pPr>
        <w:ind w:left="-1260" w:firstLine="267"/>
      </w:pPr>
      <w:r w:rsidRPr="004D164D">
        <w:t xml:space="preserve"> Начальник учебного отдела                                                                                                    О.А. Копылова </w:t>
      </w:r>
    </w:p>
    <w:p w:rsidR="00097A28" w:rsidRPr="004D164D" w:rsidRDefault="00097A28" w:rsidP="00097A28">
      <w:pPr>
        <w:ind w:left="-1260" w:firstLine="267"/>
      </w:pPr>
      <w:r w:rsidRPr="004D164D">
        <w:t xml:space="preserve"> Декан факультета                                                                                                                     Т.Ю. Ткачева        </w:t>
      </w:r>
    </w:p>
    <w:p w:rsidR="00097A28" w:rsidRPr="004D164D" w:rsidRDefault="00097A28" w:rsidP="00097A28"/>
    <w:p w:rsidR="00097A28" w:rsidRPr="004D164D" w:rsidRDefault="00097A28" w:rsidP="00097A28"/>
    <w:p w:rsidR="00720149" w:rsidRPr="004D164D" w:rsidRDefault="00720149"/>
    <w:sectPr w:rsidR="00720149" w:rsidRPr="004D164D" w:rsidSect="004768D2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pgSz w:w="11906" w:h="16838"/>
      <w:pgMar w:top="1134" w:right="850" w:bottom="1134" w:left="1701" w:header="708" w:footer="708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F4B" w:rsidRDefault="00575F4B" w:rsidP="00D915F8">
      <w:r>
        <w:separator/>
      </w:r>
    </w:p>
  </w:endnote>
  <w:endnote w:type="continuationSeparator" w:id="1">
    <w:p w:rsidR="00575F4B" w:rsidRDefault="00575F4B" w:rsidP="00D915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D2" w:rsidRDefault="004768D2">
    <w:pPr>
      <w:widowControl w:val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D2" w:rsidRDefault="004768D2">
    <w:pPr>
      <w:widowControl w:val="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D2" w:rsidRDefault="004768D2">
    <w:pPr>
      <w:widowControl w:val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F4B" w:rsidRDefault="00575F4B" w:rsidP="00D915F8">
      <w:r>
        <w:separator/>
      </w:r>
    </w:p>
  </w:footnote>
  <w:footnote w:type="continuationSeparator" w:id="1">
    <w:p w:rsidR="00575F4B" w:rsidRDefault="00575F4B" w:rsidP="00D915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D2" w:rsidRDefault="004768D2">
    <w:pPr>
      <w:widowControl w:val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D2" w:rsidRDefault="004768D2">
    <w:pPr>
      <w:widowControl w:val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D2" w:rsidRDefault="004768D2">
    <w:pPr>
      <w:widowControl w:val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7A28"/>
    <w:rsid w:val="00003DDD"/>
    <w:rsid w:val="00004356"/>
    <w:rsid w:val="000066AC"/>
    <w:rsid w:val="000076B2"/>
    <w:rsid w:val="00007C89"/>
    <w:rsid w:val="00010C0A"/>
    <w:rsid w:val="00010CD9"/>
    <w:rsid w:val="0001394E"/>
    <w:rsid w:val="000154AD"/>
    <w:rsid w:val="0001556D"/>
    <w:rsid w:val="00023AE7"/>
    <w:rsid w:val="0002669A"/>
    <w:rsid w:val="000310D8"/>
    <w:rsid w:val="00032E08"/>
    <w:rsid w:val="0003743A"/>
    <w:rsid w:val="00041D69"/>
    <w:rsid w:val="000420E3"/>
    <w:rsid w:val="00043BDA"/>
    <w:rsid w:val="00046875"/>
    <w:rsid w:val="000472BE"/>
    <w:rsid w:val="000479CB"/>
    <w:rsid w:val="00050D0B"/>
    <w:rsid w:val="00050D74"/>
    <w:rsid w:val="00052587"/>
    <w:rsid w:val="000532D4"/>
    <w:rsid w:val="000535FA"/>
    <w:rsid w:val="0005499A"/>
    <w:rsid w:val="0005779D"/>
    <w:rsid w:val="0005788E"/>
    <w:rsid w:val="000610BC"/>
    <w:rsid w:val="00062EE2"/>
    <w:rsid w:val="00071641"/>
    <w:rsid w:val="00072C5D"/>
    <w:rsid w:val="0007369A"/>
    <w:rsid w:val="00083BC0"/>
    <w:rsid w:val="000847D5"/>
    <w:rsid w:val="000857D0"/>
    <w:rsid w:val="00086ADD"/>
    <w:rsid w:val="00086EB2"/>
    <w:rsid w:val="00090F3B"/>
    <w:rsid w:val="000910FE"/>
    <w:rsid w:val="0009308F"/>
    <w:rsid w:val="00093B79"/>
    <w:rsid w:val="00096B2A"/>
    <w:rsid w:val="00096FE2"/>
    <w:rsid w:val="00097A28"/>
    <w:rsid w:val="000A07C6"/>
    <w:rsid w:val="000A220B"/>
    <w:rsid w:val="000A3736"/>
    <w:rsid w:val="000A539D"/>
    <w:rsid w:val="000A5D27"/>
    <w:rsid w:val="000A6B98"/>
    <w:rsid w:val="000A7448"/>
    <w:rsid w:val="000A75DD"/>
    <w:rsid w:val="000A79EB"/>
    <w:rsid w:val="000B07E3"/>
    <w:rsid w:val="000B34D5"/>
    <w:rsid w:val="000B6235"/>
    <w:rsid w:val="000B6770"/>
    <w:rsid w:val="000C35B5"/>
    <w:rsid w:val="000C45A9"/>
    <w:rsid w:val="000D7444"/>
    <w:rsid w:val="000D79B2"/>
    <w:rsid w:val="000E5AD9"/>
    <w:rsid w:val="000F18FF"/>
    <w:rsid w:val="000F21FF"/>
    <w:rsid w:val="000F309D"/>
    <w:rsid w:val="000F381F"/>
    <w:rsid w:val="000F464E"/>
    <w:rsid w:val="000F5B20"/>
    <w:rsid w:val="000F65CE"/>
    <w:rsid w:val="000F6CBD"/>
    <w:rsid w:val="000F74BC"/>
    <w:rsid w:val="00101482"/>
    <w:rsid w:val="00107A3C"/>
    <w:rsid w:val="00113713"/>
    <w:rsid w:val="0011680F"/>
    <w:rsid w:val="00116BCD"/>
    <w:rsid w:val="0012347D"/>
    <w:rsid w:val="00132869"/>
    <w:rsid w:val="00133148"/>
    <w:rsid w:val="00135433"/>
    <w:rsid w:val="00135FA3"/>
    <w:rsid w:val="00136A7C"/>
    <w:rsid w:val="00136D91"/>
    <w:rsid w:val="00141292"/>
    <w:rsid w:val="0014415D"/>
    <w:rsid w:val="001448D1"/>
    <w:rsid w:val="00145AAC"/>
    <w:rsid w:val="00151C41"/>
    <w:rsid w:val="00152136"/>
    <w:rsid w:val="001544B3"/>
    <w:rsid w:val="00154E8A"/>
    <w:rsid w:val="00155EED"/>
    <w:rsid w:val="00157A0F"/>
    <w:rsid w:val="00160CD6"/>
    <w:rsid w:val="001613C6"/>
    <w:rsid w:val="00163634"/>
    <w:rsid w:val="00166E61"/>
    <w:rsid w:val="00170E4C"/>
    <w:rsid w:val="00172438"/>
    <w:rsid w:val="00173FF1"/>
    <w:rsid w:val="00181B09"/>
    <w:rsid w:val="0018707F"/>
    <w:rsid w:val="00195BB9"/>
    <w:rsid w:val="0019674B"/>
    <w:rsid w:val="001969AD"/>
    <w:rsid w:val="001A48F8"/>
    <w:rsid w:val="001A7AC2"/>
    <w:rsid w:val="001B60EB"/>
    <w:rsid w:val="001B67EB"/>
    <w:rsid w:val="001C177D"/>
    <w:rsid w:val="001C265C"/>
    <w:rsid w:val="001C3900"/>
    <w:rsid w:val="001C44CC"/>
    <w:rsid w:val="001C7B55"/>
    <w:rsid w:val="001D16D9"/>
    <w:rsid w:val="001D1955"/>
    <w:rsid w:val="001D2410"/>
    <w:rsid w:val="001D2CC6"/>
    <w:rsid w:val="001D584B"/>
    <w:rsid w:val="001D6818"/>
    <w:rsid w:val="001D7173"/>
    <w:rsid w:val="001E145C"/>
    <w:rsid w:val="001E71A4"/>
    <w:rsid w:val="001E7B76"/>
    <w:rsid w:val="001F2E4C"/>
    <w:rsid w:val="001F409E"/>
    <w:rsid w:val="001F42BE"/>
    <w:rsid w:val="001F4404"/>
    <w:rsid w:val="001F461A"/>
    <w:rsid w:val="001F587E"/>
    <w:rsid w:val="001F6DCC"/>
    <w:rsid w:val="001F703B"/>
    <w:rsid w:val="001F7ABF"/>
    <w:rsid w:val="001F7B35"/>
    <w:rsid w:val="00200E96"/>
    <w:rsid w:val="00201C43"/>
    <w:rsid w:val="00203493"/>
    <w:rsid w:val="00203720"/>
    <w:rsid w:val="00206E0C"/>
    <w:rsid w:val="00207878"/>
    <w:rsid w:val="00212C31"/>
    <w:rsid w:val="00215F4E"/>
    <w:rsid w:val="00216FAD"/>
    <w:rsid w:val="002215E6"/>
    <w:rsid w:val="00224E32"/>
    <w:rsid w:val="00230B59"/>
    <w:rsid w:val="002335DD"/>
    <w:rsid w:val="00234B88"/>
    <w:rsid w:val="00235CCF"/>
    <w:rsid w:val="00236DF9"/>
    <w:rsid w:val="00242889"/>
    <w:rsid w:val="00245027"/>
    <w:rsid w:val="002473A4"/>
    <w:rsid w:val="0025101D"/>
    <w:rsid w:val="002538F3"/>
    <w:rsid w:val="002554F6"/>
    <w:rsid w:val="00256CB1"/>
    <w:rsid w:val="00263C71"/>
    <w:rsid w:val="00264262"/>
    <w:rsid w:val="00266E3F"/>
    <w:rsid w:val="00270399"/>
    <w:rsid w:val="0027044A"/>
    <w:rsid w:val="00276917"/>
    <w:rsid w:val="00277F17"/>
    <w:rsid w:val="00280CEC"/>
    <w:rsid w:val="00280DAC"/>
    <w:rsid w:val="00281749"/>
    <w:rsid w:val="0028408F"/>
    <w:rsid w:val="002873E9"/>
    <w:rsid w:val="00292DE8"/>
    <w:rsid w:val="0029310B"/>
    <w:rsid w:val="00294E2D"/>
    <w:rsid w:val="0029513D"/>
    <w:rsid w:val="002966F7"/>
    <w:rsid w:val="002A26E6"/>
    <w:rsid w:val="002A3609"/>
    <w:rsid w:val="002A457E"/>
    <w:rsid w:val="002A68CE"/>
    <w:rsid w:val="002B108C"/>
    <w:rsid w:val="002B13FB"/>
    <w:rsid w:val="002B4F0F"/>
    <w:rsid w:val="002B56AD"/>
    <w:rsid w:val="002C1951"/>
    <w:rsid w:val="002C3773"/>
    <w:rsid w:val="002D010C"/>
    <w:rsid w:val="002D034C"/>
    <w:rsid w:val="002D253C"/>
    <w:rsid w:val="002D2FA3"/>
    <w:rsid w:val="002D526F"/>
    <w:rsid w:val="002D53C4"/>
    <w:rsid w:val="002E04A2"/>
    <w:rsid w:val="002E2924"/>
    <w:rsid w:val="002E43B8"/>
    <w:rsid w:val="002E681E"/>
    <w:rsid w:val="002F2904"/>
    <w:rsid w:val="002F346D"/>
    <w:rsid w:val="002F7C90"/>
    <w:rsid w:val="00300A4D"/>
    <w:rsid w:val="00302C07"/>
    <w:rsid w:val="0030449E"/>
    <w:rsid w:val="003051F2"/>
    <w:rsid w:val="00305447"/>
    <w:rsid w:val="00314359"/>
    <w:rsid w:val="0031447E"/>
    <w:rsid w:val="003145D1"/>
    <w:rsid w:val="00322674"/>
    <w:rsid w:val="003241AF"/>
    <w:rsid w:val="00324D22"/>
    <w:rsid w:val="003260FB"/>
    <w:rsid w:val="00331C7F"/>
    <w:rsid w:val="00332929"/>
    <w:rsid w:val="00333B73"/>
    <w:rsid w:val="00337FF6"/>
    <w:rsid w:val="00342C80"/>
    <w:rsid w:val="00342D93"/>
    <w:rsid w:val="00346F4B"/>
    <w:rsid w:val="0034717F"/>
    <w:rsid w:val="00350840"/>
    <w:rsid w:val="0035085C"/>
    <w:rsid w:val="00351198"/>
    <w:rsid w:val="00352816"/>
    <w:rsid w:val="00360E0A"/>
    <w:rsid w:val="00362A9B"/>
    <w:rsid w:val="00363BC9"/>
    <w:rsid w:val="00365E6F"/>
    <w:rsid w:val="003705FC"/>
    <w:rsid w:val="003717FD"/>
    <w:rsid w:val="0037317A"/>
    <w:rsid w:val="0037457A"/>
    <w:rsid w:val="00376E92"/>
    <w:rsid w:val="00377BAB"/>
    <w:rsid w:val="00377CD1"/>
    <w:rsid w:val="00384E6C"/>
    <w:rsid w:val="003866C9"/>
    <w:rsid w:val="00386A39"/>
    <w:rsid w:val="00386DBA"/>
    <w:rsid w:val="00387CEC"/>
    <w:rsid w:val="003901E4"/>
    <w:rsid w:val="00390769"/>
    <w:rsid w:val="00393F4F"/>
    <w:rsid w:val="00394196"/>
    <w:rsid w:val="003949BC"/>
    <w:rsid w:val="00395153"/>
    <w:rsid w:val="003A04C0"/>
    <w:rsid w:val="003A1DD2"/>
    <w:rsid w:val="003A1E95"/>
    <w:rsid w:val="003A382E"/>
    <w:rsid w:val="003A7FF7"/>
    <w:rsid w:val="003B1613"/>
    <w:rsid w:val="003B273B"/>
    <w:rsid w:val="003B4818"/>
    <w:rsid w:val="003B4AAB"/>
    <w:rsid w:val="003B4AF8"/>
    <w:rsid w:val="003C06A1"/>
    <w:rsid w:val="003C3073"/>
    <w:rsid w:val="003C40E1"/>
    <w:rsid w:val="003C75C5"/>
    <w:rsid w:val="003C7F9A"/>
    <w:rsid w:val="003D054A"/>
    <w:rsid w:val="003D252D"/>
    <w:rsid w:val="003D45DA"/>
    <w:rsid w:val="003D47C5"/>
    <w:rsid w:val="003D4BC9"/>
    <w:rsid w:val="003D5596"/>
    <w:rsid w:val="003D6B34"/>
    <w:rsid w:val="003D72C9"/>
    <w:rsid w:val="003D7FF5"/>
    <w:rsid w:val="003E0978"/>
    <w:rsid w:val="003E0E65"/>
    <w:rsid w:val="003E40C0"/>
    <w:rsid w:val="003E4572"/>
    <w:rsid w:val="003F10D0"/>
    <w:rsid w:val="003F4827"/>
    <w:rsid w:val="003F5D69"/>
    <w:rsid w:val="00400CEE"/>
    <w:rsid w:val="00403368"/>
    <w:rsid w:val="0040561A"/>
    <w:rsid w:val="00407300"/>
    <w:rsid w:val="00411CCF"/>
    <w:rsid w:val="0041402B"/>
    <w:rsid w:val="00414690"/>
    <w:rsid w:val="00415417"/>
    <w:rsid w:val="00416153"/>
    <w:rsid w:val="00416554"/>
    <w:rsid w:val="0042108A"/>
    <w:rsid w:val="00421781"/>
    <w:rsid w:val="00423731"/>
    <w:rsid w:val="004239A4"/>
    <w:rsid w:val="00424772"/>
    <w:rsid w:val="00426366"/>
    <w:rsid w:val="00426D11"/>
    <w:rsid w:val="00432F8A"/>
    <w:rsid w:val="00433CDB"/>
    <w:rsid w:val="00434397"/>
    <w:rsid w:val="004344B3"/>
    <w:rsid w:val="0043579F"/>
    <w:rsid w:val="0043599A"/>
    <w:rsid w:val="00436D93"/>
    <w:rsid w:val="00436FBF"/>
    <w:rsid w:val="00437540"/>
    <w:rsid w:val="00437B2B"/>
    <w:rsid w:val="00441117"/>
    <w:rsid w:val="00442D26"/>
    <w:rsid w:val="004452F8"/>
    <w:rsid w:val="00447B07"/>
    <w:rsid w:val="004521C6"/>
    <w:rsid w:val="004530ED"/>
    <w:rsid w:val="0045512A"/>
    <w:rsid w:val="00456929"/>
    <w:rsid w:val="00456C4B"/>
    <w:rsid w:val="00457720"/>
    <w:rsid w:val="00461111"/>
    <w:rsid w:val="00461D52"/>
    <w:rsid w:val="004630D5"/>
    <w:rsid w:val="00464163"/>
    <w:rsid w:val="00464550"/>
    <w:rsid w:val="004675AD"/>
    <w:rsid w:val="00471F27"/>
    <w:rsid w:val="00472463"/>
    <w:rsid w:val="00473DA0"/>
    <w:rsid w:val="00474B03"/>
    <w:rsid w:val="004768D2"/>
    <w:rsid w:val="00477702"/>
    <w:rsid w:val="004872EA"/>
    <w:rsid w:val="00487EE0"/>
    <w:rsid w:val="00491BA2"/>
    <w:rsid w:val="0049439F"/>
    <w:rsid w:val="00496442"/>
    <w:rsid w:val="00497A7F"/>
    <w:rsid w:val="004A00B3"/>
    <w:rsid w:val="004A1304"/>
    <w:rsid w:val="004B1230"/>
    <w:rsid w:val="004B135D"/>
    <w:rsid w:val="004B1E29"/>
    <w:rsid w:val="004B24F4"/>
    <w:rsid w:val="004B4ECE"/>
    <w:rsid w:val="004B5C4B"/>
    <w:rsid w:val="004B5FF4"/>
    <w:rsid w:val="004B7092"/>
    <w:rsid w:val="004C2BFA"/>
    <w:rsid w:val="004C77E4"/>
    <w:rsid w:val="004D037D"/>
    <w:rsid w:val="004D164D"/>
    <w:rsid w:val="004D209E"/>
    <w:rsid w:val="004D4576"/>
    <w:rsid w:val="004D4F09"/>
    <w:rsid w:val="004D5C8A"/>
    <w:rsid w:val="004E4689"/>
    <w:rsid w:val="004E5521"/>
    <w:rsid w:val="004E7523"/>
    <w:rsid w:val="004F2219"/>
    <w:rsid w:val="004F3947"/>
    <w:rsid w:val="004F3B63"/>
    <w:rsid w:val="004F5013"/>
    <w:rsid w:val="0050187B"/>
    <w:rsid w:val="00501D3A"/>
    <w:rsid w:val="00501FC4"/>
    <w:rsid w:val="005032C3"/>
    <w:rsid w:val="00503E23"/>
    <w:rsid w:val="00505032"/>
    <w:rsid w:val="005068E6"/>
    <w:rsid w:val="005076D4"/>
    <w:rsid w:val="005100CC"/>
    <w:rsid w:val="005116CC"/>
    <w:rsid w:val="0051744F"/>
    <w:rsid w:val="005177CE"/>
    <w:rsid w:val="005222FA"/>
    <w:rsid w:val="00524CC0"/>
    <w:rsid w:val="00524E87"/>
    <w:rsid w:val="00525B83"/>
    <w:rsid w:val="0052749A"/>
    <w:rsid w:val="00527FB6"/>
    <w:rsid w:val="00530D44"/>
    <w:rsid w:val="00531ED9"/>
    <w:rsid w:val="00533C38"/>
    <w:rsid w:val="005359DA"/>
    <w:rsid w:val="005368F8"/>
    <w:rsid w:val="00537103"/>
    <w:rsid w:val="005373B1"/>
    <w:rsid w:val="00540031"/>
    <w:rsid w:val="00540067"/>
    <w:rsid w:val="0054006E"/>
    <w:rsid w:val="0054120A"/>
    <w:rsid w:val="0054139F"/>
    <w:rsid w:val="00542298"/>
    <w:rsid w:val="005462EF"/>
    <w:rsid w:val="005473DC"/>
    <w:rsid w:val="00554720"/>
    <w:rsid w:val="00554AC2"/>
    <w:rsid w:val="00560F6D"/>
    <w:rsid w:val="00561B42"/>
    <w:rsid w:val="00563085"/>
    <w:rsid w:val="00567DC3"/>
    <w:rsid w:val="00570D31"/>
    <w:rsid w:val="00575F4B"/>
    <w:rsid w:val="005778B7"/>
    <w:rsid w:val="0058064F"/>
    <w:rsid w:val="005813C4"/>
    <w:rsid w:val="0058431F"/>
    <w:rsid w:val="0059123E"/>
    <w:rsid w:val="00591992"/>
    <w:rsid w:val="00593932"/>
    <w:rsid w:val="005A0746"/>
    <w:rsid w:val="005A2AD3"/>
    <w:rsid w:val="005A2C5C"/>
    <w:rsid w:val="005A6F22"/>
    <w:rsid w:val="005B3B46"/>
    <w:rsid w:val="005B3F41"/>
    <w:rsid w:val="005B4B1F"/>
    <w:rsid w:val="005B5B7C"/>
    <w:rsid w:val="005C3791"/>
    <w:rsid w:val="005C42A6"/>
    <w:rsid w:val="005C7326"/>
    <w:rsid w:val="005C7745"/>
    <w:rsid w:val="005D1D99"/>
    <w:rsid w:val="005D68DF"/>
    <w:rsid w:val="005E0249"/>
    <w:rsid w:val="005E0FFB"/>
    <w:rsid w:val="005E15B4"/>
    <w:rsid w:val="005E2598"/>
    <w:rsid w:val="005E5BE1"/>
    <w:rsid w:val="005E6847"/>
    <w:rsid w:val="005F4762"/>
    <w:rsid w:val="005F4EE2"/>
    <w:rsid w:val="005F67BF"/>
    <w:rsid w:val="005F7A73"/>
    <w:rsid w:val="00604575"/>
    <w:rsid w:val="00606A38"/>
    <w:rsid w:val="006103CE"/>
    <w:rsid w:val="00611FEA"/>
    <w:rsid w:val="00613F8E"/>
    <w:rsid w:val="0061610F"/>
    <w:rsid w:val="00617BDA"/>
    <w:rsid w:val="0062413B"/>
    <w:rsid w:val="006250C4"/>
    <w:rsid w:val="00625C0E"/>
    <w:rsid w:val="0062689A"/>
    <w:rsid w:val="0063336E"/>
    <w:rsid w:val="00634338"/>
    <w:rsid w:val="00636DA2"/>
    <w:rsid w:val="006370E7"/>
    <w:rsid w:val="0064327E"/>
    <w:rsid w:val="00644737"/>
    <w:rsid w:val="00645A69"/>
    <w:rsid w:val="0064679B"/>
    <w:rsid w:val="00646DF5"/>
    <w:rsid w:val="00652E72"/>
    <w:rsid w:val="006548EE"/>
    <w:rsid w:val="0065685C"/>
    <w:rsid w:val="00656C2F"/>
    <w:rsid w:val="0066064D"/>
    <w:rsid w:val="006640CA"/>
    <w:rsid w:val="00664D3F"/>
    <w:rsid w:val="00666627"/>
    <w:rsid w:val="00674283"/>
    <w:rsid w:val="00676F20"/>
    <w:rsid w:val="00677A37"/>
    <w:rsid w:val="00681B4B"/>
    <w:rsid w:val="00682864"/>
    <w:rsid w:val="00684143"/>
    <w:rsid w:val="006879E8"/>
    <w:rsid w:val="00692511"/>
    <w:rsid w:val="0069467D"/>
    <w:rsid w:val="0069501F"/>
    <w:rsid w:val="00695F2C"/>
    <w:rsid w:val="006A0A1C"/>
    <w:rsid w:val="006A0A84"/>
    <w:rsid w:val="006A0B35"/>
    <w:rsid w:val="006A12A8"/>
    <w:rsid w:val="006A1985"/>
    <w:rsid w:val="006A2744"/>
    <w:rsid w:val="006A2F0D"/>
    <w:rsid w:val="006A4012"/>
    <w:rsid w:val="006A69D6"/>
    <w:rsid w:val="006A6FAD"/>
    <w:rsid w:val="006A7690"/>
    <w:rsid w:val="006C0785"/>
    <w:rsid w:val="006C1B8E"/>
    <w:rsid w:val="006C4F05"/>
    <w:rsid w:val="006D0346"/>
    <w:rsid w:val="006E091A"/>
    <w:rsid w:val="006E793F"/>
    <w:rsid w:val="006E7DA4"/>
    <w:rsid w:val="006F5737"/>
    <w:rsid w:val="00700AFB"/>
    <w:rsid w:val="007012AE"/>
    <w:rsid w:val="00701493"/>
    <w:rsid w:val="007079C4"/>
    <w:rsid w:val="00710D37"/>
    <w:rsid w:val="00713518"/>
    <w:rsid w:val="0071585C"/>
    <w:rsid w:val="00716A8A"/>
    <w:rsid w:val="007176D1"/>
    <w:rsid w:val="00717FED"/>
    <w:rsid w:val="00720149"/>
    <w:rsid w:val="0072318E"/>
    <w:rsid w:val="00723E60"/>
    <w:rsid w:val="00724CE3"/>
    <w:rsid w:val="00725163"/>
    <w:rsid w:val="00726235"/>
    <w:rsid w:val="00726328"/>
    <w:rsid w:val="007300D0"/>
    <w:rsid w:val="00731D99"/>
    <w:rsid w:val="007331AE"/>
    <w:rsid w:val="00733F3B"/>
    <w:rsid w:val="007354FD"/>
    <w:rsid w:val="00735F2F"/>
    <w:rsid w:val="0073607F"/>
    <w:rsid w:val="00741596"/>
    <w:rsid w:val="007478A6"/>
    <w:rsid w:val="00757E51"/>
    <w:rsid w:val="007604B1"/>
    <w:rsid w:val="00761D49"/>
    <w:rsid w:val="007620E0"/>
    <w:rsid w:val="007634A9"/>
    <w:rsid w:val="0076448C"/>
    <w:rsid w:val="00771791"/>
    <w:rsid w:val="00774B88"/>
    <w:rsid w:val="007761FE"/>
    <w:rsid w:val="00781485"/>
    <w:rsid w:val="00781CF3"/>
    <w:rsid w:val="0078240A"/>
    <w:rsid w:val="0078355E"/>
    <w:rsid w:val="0078374C"/>
    <w:rsid w:val="007852F7"/>
    <w:rsid w:val="0078705B"/>
    <w:rsid w:val="0079537C"/>
    <w:rsid w:val="00795546"/>
    <w:rsid w:val="00796A63"/>
    <w:rsid w:val="00796BA1"/>
    <w:rsid w:val="007A1A27"/>
    <w:rsid w:val="007A1EDA"/>
    <w:rsid w:val="007A286F"/>
    <w:rsid w:val="007A5DA8"/>
    <w:rsid w:val="007A722E"/>
    <w:rsid w:val="007A7248"/>
    <w:rsid w:val="007B0B2B"/>
    <w:rsid w:val="007B3C82"/>
    <w:rsid w:val="007B4162"/>
    <w:rsid w:val="007B603B"/>
    <w:rsid w:val="007B614D"/>
    <w:rsid w:val="007C2385"/>
    <w:rsid w:val="007C2489"/>
    <w:rsid w:val="007C321B"/>
    <w:rsid w:val="007C7060"/>
    <w:rsid w:val="007D2A79"/>
    <w:rsid w:val="007D4EA0"/>
    <w:rsid w:val="007D5B5D"/>
    <w:rsid w:val="007D6732"/>
    <w:rsid w:val="007D735F"/>
    <w:rsid w:val="007D7F66"/>
    <w:rsid w:val="007E1550"/>
    <w:rsid w:val="007E29F6"/>
    <w:rsid w:val="007E62F0"/>
    <w:rsid w:val="007E63B0"/>
    <w:rsid w:val="007F210E"/>
    <w:rsid w:val="007F3AC8"/>
    <w:rsid w:val="007F3C95"/>
    <w:rsid w:val="007F7A33"/>
    <w:rsid w:val="00801E7F"/>
    <w:rsid w:val="00802E2E"/>
    <w:rsid w:val="008033FE"/>
    <w:rsid w:val="00804528"/>
    <w:rsid w:val="00805EA0"/>
    <w:rsid w:val="0080761D"/>
    <w:rsid w:val="00813E90"/>
    <w:rsid w:val="00814331"/>
    <w:rsid w:val="00815AFD"/>
    <w:rsid w:val="00821782"/>
    <w:rsid w:val="008225AC"/>
    <w:rsid w:val="00823150"/>
    <w:rsid w:val="008238F9"/>
    <w:rsid w:val="008240C6"/>
    <w:rsid w:val="0082500E"/>
    <w:rsid w:val="00827262"/>
    <w:rsid w:val="008301B5"/>
    <w:rsid w:val="00831B35"/>
    <w:rsid w:val="00831E9E"/>
    <w:rsid w:val="00831F54"/>
    <w:rsid w:val="0083250D"/>
    <w:rsid w:val="008327DF"/>
    <w:rsid w:val="00834089"/>
    <w:rsid w:val="00836EFE"/>
    <w:rsid w:val="0084211A"/>
    <w:rsid w:val="00843A6D"/>
    <w:rsid w:val="00845821"/>
    <w:rsid w:val="00846B77"/>
    <w:rsid w:val="00854719"/>
    <w:rsid w:val="008550D3"/>
    <w:rsid w:val="008567C8"/>
    <w:rsid w:val="00857663"/>
    <w:rsid w:val="00860F12"/>
    <w:rsid w:val="008613D9"/>
    <w:rsid w:val="00862776"/>
    <w:rsid w:val="008631EA"/>
    <w:rsid w:val="0086496C"/>
    <w:rsid w:val="00864E27"/>
    <w:rsid w:val="00867010"/>
    <w:rsid w:val="00881C5B"/>
    <w:rsid w:val="00883CF3"/>
    <w:rsid w:val="008868E8"/>
    <w:rsid w:val="008923F0"/>
    <w:rsid w:val="008937F9"/>
    <w:rsid w:val="00894B31"/>
    <w:rsid w:val="0089528B"/>
    <w:rsid w:val="008A00AE"/>
    <w:rsid w:val="008A04E5"/>
    <w:rsid w:val="008A096D"/>
    <w:rsid w:val="008A160D"/>
    <w:rsid w:val="008A694A"/>
    <w:rsid w:val="008B0078"/>
    <w:rsid w:val="008B065E"/>
    <w:rsid w:val="008B2A10"/>
    <w:rsid w:val="008B3C11"/>
    <w:rsid w:val="008B7BF7"/>
    <w:rsid w:val="008C0F75"/>
    <w:rsid w:val="008C124B"/>
    <w:rsid w:val="008C2FF4"/>
    <w:rsid w:val="008C37F5"/>
    <w:rsid w:val="008C66B0"/>
    <w:rsid w:val="008C7ACD"/>
    <w:rsid w:val="008D0197"/>
    <w:rsid w:val="008D0229"/>
    <w:rsid w:val="008D0C4D"/>
    <w:rsid w:val="008D4E3B"/>
    <w:rsid w:val="008D5C51"/>
    <w:rsid w:val="008D5E88"/>
    <w:rsid w:val="008E09BD"/>
    <w:rsid w:val="008E17D1"/>
    <w:rsid w:val="008F0DAC"/>
    <w:rsid w:val="008F1C8E"/>
    <w:rsid w:val="008F1DC2"/>
    <w:rsid w:val="008F21EF"/>
    <w:rsid w:val="008F3B24"/>
    <w:rsid w:val="008F5C20"/>
    <w:rsid w:val="008F7F30"/>
    <w:rsid w:val="009017C3"/>
    <w:rsid w:val="00903615"/>
    <w:rsid w:val="00903B36"/>
    <w:rsid w:val="00904BCA"/>
    <w:rsid w:val="009051C3"/>
    <w:rsid w:val="00905218"/>
    <w:rsid w:val="00907C5E"/>
    <w:rsid w:val="0091066B"/>
    <w:rsid w:val="00914ED3"/>
    <w:rsid w:val="00920C86"/>
    <w:rsid w:val="00920D13"/>
    <w:rsid w:val="00921A5B"/>
    <w:rsid w:val="0092355C"/>
    <w:rsid w:val="00923F2E"/>
    <w:rsid w:val="009252D5"/>
    <w:rsid w:val="0092631D"/>
    <w:rsid w:val="0092798C"/>
    <w:rsid w:val="00927C60"/>
    <w:rsid w:val="009310E0"/>
    <w:rsid w:val="009321CE"/>
    <w:rsid w:val="00934B2E"/>
    <w:rsid w:val="009359C6"/>
    <w:rsid w:val="00940282"/>
    <w:rsid w:val="0094140A"/>
    <w:rsid w:val="00951457"/>
    <w:rsid w:val="00954D47"/>
    <w:rsid w:val="00955C51"/>
    <w:rsid w:val="009603DB"/>
    <w:rsid w:val="00960FC9"/>
    <w:rsid w:val="009625A7"/>
    <w:rsid w:val="009630F9"/>
    <w:rsid w:val="0096341B"/>
    <w:rsid w:val="009659A8"/>
    <w:rsid w:val="0096630D"/>
    <w:rsid w:val="00966657"/>
    <w:rsid w:val="0097114C"/>
    <w:rsid w:val="00974C69"/>
    <w:rsid w:val="00975397"/>
    <w:rsid w:val="009832C2"/>
    <w:rsid w:val="009836FD"/>
    <w:rsid w:val="0098669D"/>
    <w:rsid w:val="00986B05"/>
    <w:rsid w:val="00994D0E"/>
    <w:rsid w:val="00996D61"/>
    <w:rsid w:val="009A0A34"/>
    <w:rsid w:val="009A1FD6"/>
    <w:rsid w:val="009A5388"/>
    <w:rsid w:val="009B3E5F"/>
    <w:rsid w:val="009B4EFC"/>
    <w:rsid w:val="009B50CA"/>
    <w:rsid w:val="009C1F42"/>
    <w:rsid w:val="009C686C"/>
    <w:rsid w:val="009D1824"/>
    <w:rsid w:val="009D197E"/>
    <w:rsid w:val="009D1AF8"/>
    <w:rsid w:val="009D2E79"/>
    <w:rsid w:val="009D2F16"/>
    <w:rsid w:val="009D40FB"/>
    <w:rsid w:val="009D6684"/>
    <w:rsid w:val="009D7151"/>
    <w:rsid w:val="009E05DE"/>
    <w:rsid w:val="009E0B0E"/>
    <w:rsid w:val="009E0BAB"/>
    <w:rsid w:val="009E0CD1"/>
    <w:rsid w:val="009E219D"/>
    <w:rsid w:val="009E6CA0"/>
    <w:rsid w:val="009F26D2"/>
    <w:rsid w:val="009F29E2"/>
    <w:rsid w:val="009F557F"/>
    <w:rsid w:val="009F75FB"/>
    <w:rsid w:val="00A01CE3"/>
    <w:rsid w:val="00A03AE5"/>
    <w:rsid w:val="00A0672D"/>
    <w:rsid w:val="00A13D78"/>
    <w:rsid w:val="00A14495"/>
    <w:rsid w:val="00A21143"/>
    <w:rsid w:val="00A224B7"/>
    <w:rsid w:val="00A24FB8"/>
    <w:rsid w:val="00A2587F"/>
    <w:rsid w:val="00A3560C"/>
    <w:rsid w:val="00A35D25"/>
    <w:rsid w:val="00A36D08"/>
    <w:rsid w:val="00A37EB4"/>
    <w:rsid w:val="00A40F91"/>
    <w:rsid w:val="00A41885"/>
    <w:rsid w:val="00A41DF2"/>
    <w:rsid w:val="00A423C7"/>
    <w:rsid w:val="00A45FFB"/>
    <w:rsid w:val="00A47617"/>
    <w:rsid w:val="00A507AE"/>
    <w:rsid w:val="00A54848"/>
    <w:rsid w:val="00A5784D"/>
    <w:rsid w:val="00A64350"/>
    <w:rsid w:val="00A650E0"/>
    <w:rsid w:val="00A67405"/>
    <w:rsid w:val="00A705DE"/>
    <w:rsid w:val="00A71397"/>
    <w:rsid w:val="00A74A6A"/>
    <w:rsid w:val="00A74B36"/>
    <w:rsid w:val="00A753E4"/>
    <w:rsid w:val="00A867EB"/>
    <w:rsid w:val="00A868EE"/>
    <w:rsid w:val="00A86D54"/>
    <w:rsid w:val="00A90299"/>
    <w:rsid w:val="00A96BE2"/>
    <w:rsid w:val="00AA3307"/>
    <w:rsid w:val="00AA4398"/>
    <w:rsid w:val="00AA4AB5"/>
    <w:rsid w:val="00AA5A02"/>
    <w:rsid w:val="00AB7636"/>
    <w:rsid w:val="00AC152C"/>
    <w:rsid w:val="00AC185C"/>
    <w:rsid w:val="00AD1E8A"/>
    <w:rsid w:val="00AD1FCA"/>
    <w:rsid w:val="00AD2501"/>
    <w:rsid w:val="00AD26BD"/>
    <w:rsid w:val="00AD26D5"/>
    <w:rsid w:val="00AD3AA8"/>
    <w:rsid w:val="00AD4A49"/>
    <w:rsid w:val="00AD5F09"/>
    <w:rsid w:val="00AD685C"/>
    <w:rsid w:val="00AD7826"/>
    <w:rsid w:val="00AE030B"/>
    <w:rsid w:val="00AE2272"/>
    <w:rsid w:val="00AE3907"/>
    <w:rsid w:val="00AE58B0"/>
    <w:rsid w:val="00AF0592"/>
    <w:rsid w:val="00AF0D45"/>
    <w:rsid w:val="00AF2A7A"/>
    <w:rsid w:val="00AF381D"/>
    <w:rsid w:val="00AF4935"/>
    <w:rsid w:val="00AF5163"/>
    <w:rsid w:val="00AF7D56"/>
    <w:rsid w:val="00B019C3"/>
    <w:rsid w:val="00B05FED"/>
    <w:rsid w:val="00B064C2"/>
    <w:rsid w:val="00B07C66"/>
    <w:rsid w:val="00B11BB4"/>
    <w:rsid w:val="00B13496"/>
    <w:rsid w:val="00B17F0E"/>
    <w:rsid w:val="00B269F5"/>
    <w:rsid w:val="00B27A25"/>
    <w:rsid w:val="00B30DCF"/>
    <w:rsid w:val="00B31ABC"/>
    <w:rsid w:val="00B36952"/>
    <w:rsid w:val="00B37F61"/>
    <w:rsid w:val="00B44581"/>
    <w:rsid w:val="00B446AA"/>
    <w:rsid w:val="00B47164"/>
    <w:rsid w:val="00B5043B"/>
    <w:rsid w:val="00B54268"/>
    <w:rsid w:val="00B54D11"/>
    <w:rsid w:val="00B631FE"/>
    <w:rsid w:val="00B63AB1"/>
    <w:rsid w:val="00B65261"/>
    <w:rsid w:val="00B65A25"/>
    <w:rsid w:val="00B7694D"/>
    <w:rsid w:val="00B77F1A"/>
    <w:rsid w:val="00B802BB"/>
    <w:rsid w:val="00B8071D"/>
    <w:rsid w:val="00B8166A"/>
    <w:rsid w:val="00B824F4"/>
    <w:rsid w:val="00B836AD"/>
    <w:rsid w:val="00B83F50"/>
    <w:rsid w:val="00B854DD"/>
    <w:rsid w:val="00B85A68"/>
    <w:rsid w:val="00B86506"/>
    <w:rsid w:val="00B872FE"/>
    <w:rsid w:val="00B91F89"/>
    <w:rsid w:val="00BA6C01"/>
    <w:rsid w:val="00BB0CE5"/>
    <w:rsid w:val="00BB1F5C"/>
    <w:rsid w:val="00BB21F5"/>
    <w:rsid w:val="00BB552B"/>
    <w:rsid w:val="00BC2E83"/>
    <w:rsid w:val="00BC4096"/>
    <w:rsid w:val="00BC40F4"/>
    <w:rsid w:val="00BC6175"/>
    <w:rsid w:val="00BC7820"/>
    <w:rsid w:val="00BD1950"/>
    <w:rsid w:val="00BD3CAE"/>
    <w:rsid w:val="00BD3ECA"/>
    <w:rsid w:val="00BD4496"/>
    <w:rsid w:val="00BD77B1"/>
    <w:rsid w:val="00BE5F45"/>
    <w:rsid w:val="00BE648C"/>
    <w:rsid w:val="00BF0703"/>
    <w:rsid w:val="00BF0DD6"/>
    <w:rsid w:val="00BF4086"/>
    <w:rsid w:val="00BF5075"/>
    <w:rsid w:val="00BF7852"/>
    <w:rsid w:val="00C047B1"/>
    <w:rsid w:val="00C06A29"/>
    <w:rsid w:val="00C1093C"/>
    <w:rsid w:val="00C120A9"/>
    <w:rsid w:val="00C17659"/>
    <w:rsid w:val="00C179C5"/>
    <w:rsid w:val="00C2080D"/>
    <w:rsid w:val="00C20AB3"/>
    <w:rsid w:val="00C2180A"/>
    <w:rsid w:val="00C233C5"/>
    <w:rsid w:val="00C26020"/>
    <w:rsid w:val="00C266B9"/>
    <w:rsid w:val="00C3013F"/>
    <w:rsid w:val="00C3099E"/>
    <w:rsid w:val="00C32176"/>
    <w:rsid w:val="00C3371D"/>
    <w:rsid w:val="00C34960"/>
    <w:rsid w:val="00C34EC1"/>
    <w:rsid w:val="00C40C6E"/>
    <w:rsid w:val="00C42477"/>
    <w:rsid w:val="00C42C5E"/>
    <w:rsid w:val="00C43959"/>
    <w:rsid w:val="00C45071"/>
    <w:rsid w:val="00C46067"/>
    <w:rsid w:val="00C50812"/>
    <w:rsid w:val="00C51DDF"/>
    <w:rsid w:val="00C531E1"/>
    <w:rsid w:val="00C571A8"/>
    <w:rsid w:val="00C667D9"/>
    <w:rsid w:val="00C7051C"/>
    <w:rsid w:val="00C71848"/>
    <w:rsid w:val="00C76622"/>
    <w:rsid w:val="00C81C05"/>
    <w:rsid w:val="00C8285F"/>
    <w:rsid w:val="00C846EA"/>
    <w:rsid w:val="00C84D8A"/>
    <w:rsid w:val="00C85A10"/>
    <w:rsid w:val="00C9090F"/>
    <w:rsid w:val="00C91014"/>
    <w:rsid w:val="00C91A63"/>
    <w:rsid w:val="00C91B6D"/>
    <w:rsid w:val="00C94753"/>
    <w:rsid w:val="00C9781A"/>
    <w:rsid w:val="00CA494A"/>
    <w:rsid w:val="00CA5983"/>
    <w:rsid w:val="00CA7CAD"/>
    <w:rsid w:val="00CB0EF7"/>
    <w:rsid w:val="00CB19EB"/>
    <w:rsid w:val="00CB4B5D"/>
    <w:rsid w:val="00CB728B"/>
    <w:rsid w:val="00CC0D2F"/>
    <w:rsid w:val="00CC2795"/>
    <w:rsid w:val="00CC3CEF"/>
    <w:rsid w:val="00CC476C"/>
    <w:rsid w:val="00CC4D7D"/>
    <w:rsid w:val="00CC7C68"/>
    <w:rsid w:val="00CD1064"/>
    <w:rsid w:val="00CD1D8E"/>
    <w:rsid w:val="00CD1E9E"/>
    <w:rsid w:val="00CD547B"/>
    <w:rsid w:val="00CD5747"/>
    <w:rsid w:val="00CD633D"/>
    <w:rsid w:val="00CD67E6"/>
    <w:rsid w:val="00CD7954"/>
    <w:rsid w:val="00CE2685"/>
    <w:rsid w:val="00CE47EE"/>
    <w:rsid w:val="00CF0EC6"/>
    <w:rsid w:val="00CF2035"/>
    <w:rsid w:val="00CF2122"/>
    <w:rsid w:val="00CF29A6"/>
    <w:rsid w:val="00CF3A02"/>
    <w:rsid w:val="00CF406A"/>
    <w:rsid w:val="00CF574A"/>
    <w:rsid w:val="00CF6B74"/>
    <w:rsid w:val="00D01FC6"/>
    <w:rsid w:val="00D0248C"/>
    <w:rsid w:val="00D029DF"/>
    <w:rsid w:val="00D12299"/>
    <w:rsid w:val="00D125D8"/>
    <w:rsid w:val="00D134BA"/>
    <w:rsid w:val="00D13A38"/>
    <w:rsid w:val="00D14EEC"/>
    <w:rsid w:val="00D159CE"/>
    <w:rsid w:val="00D2059B"/>
    <w:rsid w:val="00D216B5"/>
    <w:rsid w:val="00D24D4E"/>
    <w:rsid w:val="00D24F5D"/>
    <w:rsid w:val="00D25060"/>
    <w:rsid w:val="00D269DD"/>
    <w:rsid w:val="00D34A5E"/>
    <w:rsid w:val="00D37EE9"/>
    <w:rsid w:val="00D40E3B"/>
    <w:rsid w:val="00D4359A"/>
    <w:rsid w:val="00D44C94"/>
    <w:rsid w:val="00D45F96"/>
    <w:rsid w:val="00D479BD"/>
    <w:rsid w:val="00D50BD4"/>
    <w:rsid w:val="00D524F1"/>
    <w:rsid w:val="00D55AE3"/>
    <w:rsid w:val="00D570EC"/>
    <w:rsid w:val="00D57409"/>
    <w:rsid w:val="00D62218"/>
    <w:rsid w:val="00D6254A"/>
    <w:rsid w:val="00D62AB1"/>
    <w:rsid w:val="00D6388A"/>
    <w:rsid w:val="00D64802"/>
    <w:rsid w:val="00D6663C"/>
    <w:rsid w:val="00D708CD"/>
    <w:rsid w:val="00D73CCF"/>
    <w:rsid w:val="00D74A41"/>
    <w:rsid w:val="00D76467"/>
    <w:rsid w:val="00D76D72"/>
    <w:rsid w:val="00D80161"/>
    <w:rsid w:val="00D81963"/>
    <w:rsid w:val="00D84076"/>
    <w:rsid w:val="00D86A83"/>
    <w:rsid w:val="00D86FC3"/>
    <w:rsid w:val="00D87D0A"/>
    <w:rsid w:val="00D915F8"/>
    <w:rsid w:val="00D930B2"/>
    <w:rsid w:val="00D95A5E"/>
    <w:rsid w:val="00DA0132"/>
    <w:rsid w:val="00DA1CF2"/>
    <w:rsid w:val="00DA2710"/>
    <w:rsid w:val="00DA3CDA"/>
    <w:rsid w:val="00DA72E4"/>
    <w:rsid w:val="00DB4B6D"/>
    <w:rsid w:val="00DC1977"/>
    <w:rsid w:val="00DC204D"/>
    <w:rsid w:val="00DC6D59"/>
    <w:rsid w:val="00DC770C"/>
    <w:rsid w:val="00DD0AA8"/>
    <w:rsid w:val="00DD4E40"/>
    <w:rsid w:val="00DE117B"/>
    <w:rsid w:val="00DE19AF"/>
    <w:rsid w:val="00DE2B45"/>
    <w:rsid w:val="00DE36B9"/>
    <w:rsid w:val="00DE3BBD"/>
    <w:rsid w:val="00DE405C"/>
    <w:rsid w:val="00DE43CC"/>
    <w:rsid w:val="00DE5182"/>
    <w:rsid w:val="00DE5993"/>
    <w:rsid w:val="00DE7DB7"/>
    <w:rsid w:val="00DF0842"/>
    <w:rsid w:val="00DF1521"/>
    <w:rsid w:val="00DF3A59"/>
    <w:rsid w:val="00DF3FAD"/>
    <w:rsid w:val="00DF5218"/>
    <w:rsid w:val="00DF606E"/>
    <w:rsid w:val="00DF6B0D"/>
    <w:rsid w:val="00DF6D21"/>
    <w:rsid w:val="00DF7632"/>
    <w:rsid w:val="00E008FA"/>
    <w:rsid w:val="00E02528"/>
    <w:rsid w:val="00E07E94"/>
    <w:rsid w:val="00E10EC3"/>
    <w:rsid w:val="00E13F37"/>
    <w:rsid w:val="00E14333"/>
    <w:rsid w:val="00E14347"/>
    <w:rsid w:val="00E14D26"/>
    <w:rsid w:val="00E15A16"/>
    <w:rsid w:val="00E1661B"/>
    <w:rsid w:val="00E17D1F"/>
    <w:rsid w:val="00E17E1E"/>
    <w:rsid w:val="00E21D67"/>
    <w:rsid w:val="00E21F01"/>
    <w:rsid w:val="00E245BF"/>
    <w:rsid w:val="00E25771"/>
    <w:rsid w:val="00E25BDF"/>
    <w:rsid w:val="00E301A2"/>
    <w:rsid w:val="00E30535"/>
    <w:rsid w:val="00E31EF3"/>
    <w:rsid w:val="00E32E94"/>
    <w:rsid w:val="00E3498B"/>
    <w:rsid w:val="00E349F9"/>
    <w:rsid w:val="00E34DEC"/>
    <w:rsid w:val="00E3648B"/>
    <w:rsid w:val="00E36B81"/>
    <w:rsid w:val="00E4362E"/>
    <w:rsid w:val="00E450E6"/>
    <w:rsid w:val="00E4748E"/>
    <w:rsid w:val="00E501CB"/>
    <w:rsid w:val="00E50FC6"/>
    <w:rsid w:val="00E53422"/>
    <w:rsid w:val="00E56B8B"/>
    <w:rsid w:val="00E57040"/>
    <w:rsid w:val="00E57F81"/>
    <w:rsid w:val="00E6049B"/>
    <w:rsid w:val="00E61563"/>
    <w:rsid w:val="00E6341B"/>
    <w:rsid w:val="00E644B4"/>
    <w:rsid w:val="00E649C6"/>
    <w:rsid w:val="00E64D3C"/>
    <w:rsid w:val="00E666EF"/>
    <w:rsid w:val="00E66810"/>
    <w:rsid w:val="00E71569"/>
    <w:rsid w:val="00E72291"/>
    <w:rsid w:val="00E72E00"/>
    <w:rsid w:val="00E7748F"/>
    <w:rsid w:val="00E82C1E"/>
    <w:rsid w:val="00E86DC5"/>
    <w:rsid w:val="00E9289C"/>
    <w:rsid w:val="00E93662"/>
    <w:rsid w:val="00E93F8B"/>
    <w:rsid w:val="00E95BF7"/>
    <w:rsid w:val="00E96797"/>
    <w:rsid w:val="00EA35D1"/>
    <w:rsid w:val="00EA6256"/>
    <w:rsid w:val="00EA6B77"/>
    <w:rsid w:val="00EB3C2D"/>
    <w:rsid w:val="00EB59FE"/>
    <w:rsid w:val="00EB726B"/>
    <w:rsid w:val="00EB7D29"/>
    <w:rsid w:val="00EC0D14"/>
    <w:rsid w:val="00EC11F4"/>
    <w:rsid w:val="00EC4EB3"/>
    <w:rsid w:val="00EC7A44"/>
    <w:rsid w:val="00ED1207"/>
    <w:rsid w:val="00ED699F"/>
    <w:rsid w:val="00ED6BF3"/>
    <w:rsid w:val="00EE0743"/>
    <w:rsid w:val="00EE0B36"/>
    <w:rsid w:val="00EE0B69"/>
    <w:rsid w:val="00EE0CD9"/>
    <w:rsid w:val="00EE1B15"/>
    <w:rsid w:val="00EE1E4B"/>
    <w:rsid w:val="00EE2EC7"/>
    <w:rsid w:val="00EE5B55"/>
    <w:rsid w:val="00EF31A1"/>
    <w:rsid w:val="00EF4453"/>
    <w:rsid w:val="00EF4C93"/>
    <w:rsid w:val="00EF687F"/>
    <w:rsid w:val="00F0616C"/>
    <w:rsid w:val="00F0699E"/>
    <w:rsid w:val="00F07877"/>
    <w:rsid w:val="00F07E84"/>
    <w:rsid w:val="00F10669"/>
    <w:rsid w:val="00F13142"/>
    <w:rsid w:val="00F13CF5"/>
    <w:rsid w:val="00F15E98"/>
    <w:rsid w:val="00F201EA"/>
    <w:rsid w:val="00F20BDC"/>
    <w:rsid w:val="00F30D3C"/>
    <w:rsid w:val="00F31685"/>
    <w:rsid w:val="00F35055"/>
    <w:rsid w:val="00F358C9"/>
    <w:rsid w:val="00F35D9B"/>
    <w:rsid w:val="00F36000"/>
    <w:rsid w:val="00F40314"/>
    <w:rsid w:val="00F4254C"/>
    <w:rsid w:val="00F5022C"/>
    <w:rsid w:val="00F50410"/>
    <w:rsid w:val="00F50834"/>
    <w:rsid w:val="00F509F3"/>
    <w:rsid w:val="00F50B1F"/>
    <w:rsid w:val="00F55E6E"/>
    <w:rsid w:val="00F571CE"/>
    <w:rsid w:val="00F604E9"/>
    <w:rsid w:val="00F64F86"/>
    <w:rsid w:val="00F70A9C"/>
    <w:rsid w:val="00F74025"/>
    <w:rsid w:val="00F7553F"/>
    <w:rsid w:val="00F7572E"/>
    <w:rsid w:val="00F7687D"/>
    <w:rsid w:val="00F76AA3"/>
    <w:rsid w:val="00F77E6D"/>
    <w:rsid w:val="00F80545"/>
    <w:rsid w:val="00F81272"/>
    <w:rsid w:val="00F83802"/>
    <w:rsid w:val="00F84E55"/>
    <w:rsid w:val="00F856BB"/>
    <w:rsid w:val="00F85BA6"/>
    <w:rsid w:val="00F929C8"/>
    <w:rsid w:val="00F936EC"/>
    <w:rsid w:val="00F97892"/>
    <w:rsid w:val="00F97EEF"/>
    <w:rsid w:val="00FA0B1B"/>
    <w:rsid w:val="00FA1978"/>
    <w:rsid w:val="00FA19FF"/>
    <w:rsid w:val="00FA445C"/>
    <w:rsid w:val="00FA4A65"/>
    <w:rsid w:val="00FA59BD"/>
    <w:rsid w:val="00FB0267"/>
    <w:rsid w:val="00FB0895"/>
    <w:rsid w:val="00FB1AED"/>
    <w:rsid w:val="00FB5F37"/>
    <w:rsid w:val="00FB7FA1"/>
    <w:rsid w:val="00FC05EF"/>
    <w:rsid w:val="00FC1C01"/>
    <w:rsid w:val="00FC2898"/>
    <w:rsid w:val="00FC3844"/>
    <w:rsid w:val="00FC4CA2"/>
    <w:rsid w:val="00FC7F4D"/>
    <w:rsid w:val="00FD2E10"/>
    <w:rsid w:val="00FD75E1"/>
    <w:rsid w:val="00FE049E"/>
    <w:rsid w:val="00FE06EA"/>
    <w:rsid w:val="00FE1EEC"/>
    <w:rsid w:val="00FE23D9"/>
    <w:rsid w:val="00FE3D2B"/>
    <w:rsid w:val="00FE47E1"/>
    <w:rsid w:val="00FF3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A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070,bqiaagaaeyqcaaagiaiaaanbbqaabu8faaaaaaaaaaaaaaaaaaaaaaaaaaaaaaaaaaaaaaaaaaaaaaaaaaaaaaaaaaaaaaaaaaaaaaaaaaaaaaaaaaaaaaaaaaaaaaaaaaaaaaaaaaaaaaaaaaaaaaaaaaaaaaaaaaaaaaaaaaaaaaaaaaaaaaaaaaaaaaaaaaaaaaaaaaaaaaaaaaaaaaaaaaaaaaaaaaaaaaaa"/>
    <w:basedOn w:val="a"/>
    <w:rsid w:val="00097A28"/>
    <w:pPr>
      <w:autoSpaceDE/>
      <w:autoSpaceDN/>
      <w:adjustRightInd/>
      <w:spacing w:before="100" w:beforeAutospacing="1" w:after="100" w:afterAutospacing="1"/>
    </w:pPr>
  </w:style>
  <w:style w:type="character" w:styleId="a3">
    <w:name w:val="Hyperlink"/>
    <w:basedOn w:val="a0"/>
    <w:uiPriority w:val="99"/>
    <w:unhideWhenUsed/>
    <w:rsid w:val="00097A28"/>
    <w:rPr>
      <w:color w:val="0000FF"/>
      <w:u w:val="single"/>
    </w:rPr>
  </w:style>
  <w:style w:type="character" w:customStyle="1" w:styleId="1768">
    <w:name w:val="1768"/>
    <w:aliases w:val="bqiaagaaeyqcaaagiaiaaamtbaaabseeaaaaaaaaaaaaaaaaaaaaaaaaaaaaaaaaaaaaaaaaaaaaaaaaaaaaaaaaaaaaaaaaaaaaaaaaaaaaaaaaaaaaaaaaaaaaaaaaaaaaaaaaaaaaaaaaaaaaaaaaaaaaaaaaaaaaaaaaaaaaaaaaaaaaaaaaaaaaaaaaaaaaaaaaaaaaaaaaaaaaaaaaaaaaaaaaaaaaaaaa"/>
    <w:basedOn w:val="a0"/>
    <w:rsid w:val="00097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away.php?utf=1&amp;to=https%3A%2F%2Fdo.swsu.ru%2Fcourse%2Fview.php%3Fid%3D17454" TargetMode="External"/><Relationship Id="rId18" Type="http://schemas.openxmlformats.org/officeDocument/2006/relationships/hyperlink" Target="https://do.swsu.ru/enrol/index.php?id=18598" TargetMode="External"/><Relationship Id="rId26" Type="http://schemas.openxmlformats.org/officeDocument/2006/relationships/hyperlink" Target="https://do.swsu.ru/enrol/index.php?id=18581" TargetMode="External"/><Relationship Id="rId39" Type="http://schemas.openxmlformats.org/officeDocument/2006/relationships/hyperlink" Target="https://do.swsu.ru/enrol/index.php?id=1727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.swsu.ru/enrol/index.php?id=12466" TargetMode="External"/><Relationship Id="rId34" Type="http://schemas.openxmlformats.org/officeDocument/2006/relationships/hyperlink" Target="https://do.swsu.ru/course/view.php?id=13688" TargetMode="External"/><Relationship Id="rId42" Type="http://schemas.openxmlformats.org/officeDocument/2006/relationships/hyperlink" Target="https://do.swsu.ru/enrol/index.php?id=17498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hyperlink" Target="https://do.swsu.ru/enrol/index.php?id=12466" TargetMode="External"/><Relationship Id="rId12" Type="http://schemas.openxmlformats.org/officeDocument/2006/relationships/hyperlink" Target="https://do.swsu.ru/enrol/index.php?id=18598" TargetMode="External"/><Relationship Id="rId17" Type="http://schemas.openxmlformats.org/officeDocument/2006/relationships/hyperlink" Target="https://vk.com/away.php?utf=1&amp;to=https%3A%2F%2Fdo.swsu.ru%2Fcourse%2Fview.php%3Fid%3D17454" TargetMode="External"/><Relationship Id="rId25" Type="http://schemas.openxmlformats.org/officeDocument/2006/relationships/hyperlink" Target="https://do.swsu.ru/enrol/index.php?id=18581" TargetMode="External"/><Relationship Id="rId33" Type="http://schemas.openxmlformats.org/officeDocument/2006/relationships/hyperlink" Target="https://do.swsu.ru/enrol/index.php?id=18587" TargetMode="External"/><Relationship Id="rId38" Type="http://schemas.openxmlformats.org/officeDocument/2006/relationships/hyperlink" Target="https://do.swsu.ru/course/view.php?id=13688" TargetMode="External"/><Relationship Id="rId46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s://do.swsu.ru/enrol/index.php?id=12466" TargetMode="External"/><Relationship Id="rId20" Type="http://schemas.openxmlformats.org/officeDocument/2006/relationships/hyperlink" Target="https://do.swsu.ru/enrol/index.php?id=12466" TargetMode="External"/><Relationship Id="rId29" Type="http://schemas.openxmlformats.org/officeDocument/2006/relationships/hyperlink" Target="https://do.swsu.ru/enrol/index.php?id=18385" TargetMode="External"/><Relationship Id="rId41" Type="http://schemas.openxmlformats.org/officeDocument/2006/relationships/hyperlink" Target="https://do.swsu.ru/course/view.php?id=13688" TargetMode="External"/><Relationship Id="rId1" Type="http://schemas.openxmlformats.org/officeDocument/2006/relationships/styles" Target="styles.xml"/><Relationship Id="rId6" Type="http://schemas.openxmlformats.org/officeDocument/2006/relationships/hyperlink" Target="https://do.swsu.ru/enrol/index.php?id=12466" TargetMode="External"/><Relationship Id="rId11" Type="http://schemas.openxmlformats.org/officeDocument/2006/relationships/hyperlink" Target="https://do.swsu.ru/enrol/index.php?id=12466" TargetMode="External"/><Relationship Id="rId24" Type="http://schemas.openxmlformats.org/officeDocument/2006/relationships/hyperlink" Target="https://do.swsu.ru/enrol/index.php?id=18587" TargetMode="External"/><Relationship Id="rId32" Type="http://schemas.openxmlformats.org/officeDocument/2006/relationships/hyperlink" Target="https://do.swsu.ru/enrol/index.php?id=18385" TargetMode="External"/><Relationship Id="rId37" Type="http://schemas.openxmlformats.org/officeDocument/2006/relationships/hyperlink" Target="https://do.swsu.ru/enrol/index.php?id=18587" TargetMode="External"/><Relationship Id="rId40" Type="http://schemas.openxmlformats.org/officeDocument/2006/relationships/hyperlink" Target="https://do.swsu.ru/course/view.php?id=13688" TargetMode="External"/><Relationship Id="rId45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vk.com/away.php?utf=1&amp;to=https%3A%2F%2Fdo.swsu.ru%2Fcourse%2Fview.php%3Fid%3D17454" TargetMode="External"/><Relationship Id="rId23" Type="http://schemas.openxmlformats.org/officeDocument/2006/relationships/hyperlink" Target="https://do.swsu.ru/enrol/index.php?id=18581" TargetMode="External"/><Relationship Id="rId28" Type="http://schemas.openxmlformats.org/officeDocument/2006/relationships/hyperlink" Target="https://do.swsu.ru/course/view.php?id=13688" TargetMode="External"/><Relationship Id="rId36" Type="http://schemas.openxmlformats.org/officeDocument/2006/relationships/hyperlink" Target="https://do.swsu.ru/course/view.php?id=13688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do.swsu.ru/enrol/index.php?id=12466" TargetMode="External"/><Relationship Id="rId19" Type="http://schemas.openxmlformats.org/officeDocument/2006/relationships/hyperlink" Target="https://vk.com/away.php?utf=1&amp;to=https%3A%2F%2Fdo.swsu.ru%2Fcourse%2Fview.php%3Fid%3D17454" TargetMode="External"/><Relationship Id="rId31" Type="http://schemas.openxmlformats.org/officeDocument/2006/relationships/hyperlink" Target="https://do.swsu.ru/course/view.php?id=13688" TargetMode="External"/><Relationship Id="rId44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do.swsu.ru/enrol/index.php?id=12466" TargetMode="External"/><Relationship Id="rId14" Type="http://schemas.openxmlformats.org/officeDocument/2006/relationships/hyperlink" Target="https://do.swsu.ru/enrol/index.php?id=18598" TargetMode="External"/><Relationship Id="rId22" Type="http://schemas.openxmlformats.org/officeDocument/2006/relationships/hyperlink" Target="https://do.swsu.ru/enrol/index.php?id=18581" TargetMode="External"/><Relationship Id="rId27" Type="http://schemas.openxmlformats.org/officeDocument/2006/relationships/hyperlink" Target="https://do.swsu.ru/enrol/index.php?id=18587" TargetMode="External"/><Relationship Id="rId30" Type="http://schemas.openxmlformats.org/officeDocument/2006/relationships/hyperlink" Target="https://do.swsu.ru/enrol/index.php?id=18587" TargetMode="External"/><Relationship Id="rId35" Type="http://schemas.openxmlformats.org/officeDocument/2006/relationships/hyperlink" Target="https://do.swsu.ru/enrol/index.php?id=18587" TargetMode="External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hyperlink" Target="https://do.swsu.ru/enrol/index.php?id=124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1390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12</cp:revision>
  <cp:lastPrinted>2026-07-10T08:48:00Z</cp:lastPrinted>
  <dcterms:created xsi:type="dcterms:W3CDTF">2026-07-03T08:44:00Z</dcterms:created>
  <dcterms:modified xsi:type="dcterms:W3CDTF">2026-09-09T07:33:00Z</dcterms:modified>
</cp:coreProperties>
</file>